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EF997">
      <w:pPr>
        <w:rPr>
          <w:rFonts w:hint="default" w:ascii="仿宋" w:hAnsi="仿宋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312072223"/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招标编号：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101240910001</w:t>
      </w:r>
    </w:p>
    <w:p w14:paraId="51C8CC3D">
      <w:pP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870C6B7">
      <w:pP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E573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山东济钢气体有限公司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液氧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储槽安装施工</w:t>
      </w:r>
    </w:p>
    <w:p w14:paraId="4A73F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黑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 w14:paraId="2E230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黑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 w14:paraId="7458E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黑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 w14:paraId="31650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ascii="仿宋" w:hAnsi="仿宋" w:eastAsia="仿宋" w:cs="黑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招    标   文   件</w:t>
      </w:r>
    </w:p>
    <w:p w14:paraId="43CF1695">
      <w:pPr>
        <w:spacing w:before="468" w:beforeLines="150" w:after="468" w:afterLines="150"/>
        <w:ind w:firstLine="2204" w:firstLineChars="499"/>
        <w:rPr>
          <w:rFonts w:ascii="仿宋" w:hAnsi="仿宋" w:eastAsia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5E778ED">
      <w:pPr>
        <w:jc w:val="center"/>
        <w:rPr>
          <w:rFonts w:ascii="仿宋" w:hAnsi="仿宋" w:eastAsia="仿宋" w:cs="Arial"/>
          <w:color w:val="000000" w:themeColor="text1"/>
          <w14:textFill>
            <w14:solidFill>
              <w14:schemeClr w14:val="tx1"/>
            </w14:solidFill>
          </w14:textFill>
        </w:rPr>
      </w:pPr>
    </w:p>
    <w:p w14:paraId="3D2344A1">
      <w:pPr>
        <w:jc w:val="center"/>
        <w:rPr>
          <w:rFonts w:ascii="仿宋" w:hAnsi="仿宋" w:eastAsia="仿宋" w:cs="Arial"/>
          <w:color w:val="000000" w:themeColor="text1"/>
          <w14:textFill>
            <w14:solidFill>
              <w14:schemeClr w14:val="tx1"/>
            </w14:solidFill>
          </w14:textFill>
        </w:rPr>
      </w:pPr>
    </w:p>
    <w:p w14:paraId="5ECFA5B2">
      <w:pPr>
        <w:jc w:val="center"/>
        <w:rPr>
          <w:rFonts w:ascii="仿宋" w:hAnsi="仿宋" w:eastAsia="仿宋" w:cs="Arial"/>
          <w:color w:val="000000" w:themeColor="text1"/>
          <w14:textFill>
            <w14:solidFill>
              <w14:schemeClr w14:val="tx1"/>
            </w14:solidFill>
          </w14:textFill>
        </w:rPr>
      </w:pPr>
    </w:p>
    <w:p w14:paraId="2892366E">
      <w:pPr>
        <w:jc w:val="center"/>
        <w:rPr>
          <w:rFonts w:ascii="仿宋" w:hAnsi="仿宋" w:eastAsia="仿宋" w:cs="Arial"/>
          <w:color w:val="000000" w:themeColor="text1"/>
          <w14:textFill>
            <w14:solidFill>
              <w14:schemeClr w14:val="tx1"/>
            </w14:solidFill>
          </w14:textFill>
        </w:rPr>
      </w:pPr>
    </w:p>
    <w:p w14:paraId="373A8790">
      <w:pPr>
        <w:pStyle w:val="2"/>
      </w:pPr>
    </w:p>
    <w:p w14:paraId="006B0CAA"/>
    <w:p w14:paraId="66ADA688">
      <w:pPr>
        <w:jc w:val="center"/>
        <w:rPr>
          <w:rFonts w:ascii="仿宋" w:hAnsi="仿宋" w:eastAsia="仿宋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5310C95D">
      <w:pPr>
        <w:tabs>
          <w:tab w:val="left" w:pos="1134"/>
          <w:tab w:val="left" w:pos="5481"/>
          <w:tab w:val="left" w:pos="5859"/>
        </w:tabs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8D0764">
      <w:pPr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7695E3D">
      <w:pPr>
        <w:ind w:firstLine="2240" w:firstLineChars="7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招标人：</w:t>
      </w:r>
      <w:r>
        <w:rPr>
          <w:rFonts w:hint="eastAsia" w:ascii="仿宋_GB2312" w:hAnsi="Calibri" w:eastAsia="仿宋_GB2312" w:cs="Times New Roman"/>
          <w:sz w:val="32"/>
          <w:szCs w:val="32"/>
        </w:rPr>
        <w:t>山东济钢气体有限公司</w:t>
      </w:r>
    </w:p>
    <w:p w14:paraId="0669C741">
      <w:pPr>
        <w:jc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AC50480"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701" w:right="1474" w:bottom="147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10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bookmarkEnd w:id="0"/>
    <w:p w14:paraId="5D2DF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" w:name="_Toc446434284"/>
      <w:bookmarkStart w:id="2" w:name="_Toc508871670"/>
      <w:bookmarkStart w:id="3" w:name="_Toc417245047"/>
      <w:bookmarkStart w:id="4" w:name="_Toc312072224"/>
      <w:bookmarkStart w:id="5" w:name="_Toc446434285"/>
      <w:bookmarkStart w:id="6" w:name="FrdBid_6_1"/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山东济钢气体有限公司</w:t>
      </w:r>
    </w:p>
    <w:p w14:paraId="50166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液氧储槽安装施工招标公告</w:t>
      </w:r>
    </w:p>
    <w:p w14:paraId="69A9C62A">
      <w:pPr>
        <w:spacing w:line="540" w:lineRule="exact"/>
        <w:ind w:firstLine="643" w:firstLineChars="200"/>
        <w:rPr>
          <w:rFonts w:ascii="仿宋_GB2312" w:hAnsi="Calibri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>一、招标编号：</w:t>
      </w:r>
    </w:p>
    <w:p w14:paraId="68A01A9E">
      <w:pPr>
        <w:spacing w:line="540" w:lineRule="exact"/>
        <w:ind w:firstLine="643" w:firstLineChars="200"/>
        <w:rPr>
          <w:rFonts w:ascii="仿宋_GB2312" w:hAnsi="Calibri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>二、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招标名称</w:t>
      </w: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液氧储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槽安装施工</w:t>
      </w:r>
    </w:p>
    <w:p w14:paraId="138ECDF6">
      <w:pPr>
        <w:spacing w:line="540" w:lineRule="exact"/>
        <w:ind w:left="1602" w:leftChars="304" w:hanging="964" w:hanging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>三、招标内容：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液氧储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一套（50m³，1.6Mpa），重量20吨，地脚螺栓、吊装就位、二次灌浆、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办理压力容器安装告知、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办证等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52B881F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3" w:firstLineChars="200"/>
        <w:jc w:val="left"/>
        <w:textAlignment w:val="auto"/>
        <w:rPr>
          <w:rFonts w:ascii="仿宋_GB2312" w:hAnsi="Calibri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>四、资格要求:</w:t>
      </w:r>
    </w:p>
    <w:p w14:paraId="4363271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1.公司注册资金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500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万元以上；</w:t>
      </w:r>
    </w:p>
    <w:p w14:paraId="430F8DE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2.具备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压力容器安装资质，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办理压力容器安装告知；</w:t>
      </w:r>
    </w:p>
    <w:p w14:paraId="076D989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3.具有良好的企业信誉和健全的财务会计制度；</w:t>
      </w:r>
    </w:p>
    <w:p w14:paraId="208C65E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4.具有履行合同必需的设备、专业技术、资质能力；</w:t>
      </w:r>
    </w:p>
    <w:p w14:paraId="33861B7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5.有依法缴纳税收和社会保障金的良好纪录；</w:t>
      </w:r>
    </w:p>
    <w:p w14:paraId="43D9D2B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6.在经营活动中没有违法记录；</w:t>
      </w:r>
    </w:p>
    <w:p w14:paraId="2B5B7D8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7.具有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年内与本次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施工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项目相同或类似的相关业绩；</w:t>
      </w:r>
    </w:p>
    <w:p w14:paraId="4BB0E73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8.不接受联合体投标；</w:t>
      </w:r>
    </w:p>
    <w:p w14:paraId="5042643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9.所有资质文件只接受在招投标系统中注册的电子文档，电子文档格式为JPG，不接受传真和邮寄的书面资料；</w:t>
      </w:r>
    </w:p>
    <w:p w14:paraId="749B5BF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10.如有单位资料造假，一经发现，立即在网上公示，并永久取消投标资格。</w:t>
      </w:r>
    </w:p>
    <w:p w14:paraId="485D4A3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643" w:firstLineChars="200"/>
        <w:jc w:val="left"/>
        <w:textAlignment w:val="auto"/>
        <w:rPr>
          <w:rFonts w:ascii="仿宋_GB2312" w:hAnsi="Calibri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>五、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公告和报名</w:t>
      </w:r>
    </w:p>
    <w:p w14:paraId="2FAF554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1.报名方式：登录www.jigang.com.cn—济钢集团有限公司阳光购销平台或 bidding.jigang.com.cn (网上报名)；使用指南可在网站首页“帮助中心”下载。</w:t>
      </w:r>
    </w:p>
    <w:p w14:paraId="4539237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2.公告和报名时间</w:t>
      </w:r>
      <w:r>
        <w:rPr>
          <w:rFonts w:hint="eastAsia" w:ascii="仿宋_GB2312" w:hAnsi="Calibri" w:eastAsia="仿宋_GB2312" w:cs="Times New Roman"/>
          <w:sz w:val="32"/>
          <w:szCs w:val="32"/>
        </w:rPr>
        <w:t>：2024年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9 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10 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sz w:val="32"/>
          <w:szCs w:val="32"/>
        </w:rPr>
        <w:t>～2024年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9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日（北京时间）</w:t>
      </w:r>
    </w:p>
    <w:p w14:paraId="41E42E7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643" w:firstLineChars="200"/>
        <w:jc w:val="left"/>
        <w:textAlignment w:val="auto"/>
        <w:rPr>
          <w:rFonts w:ascii="仿宋_GB2312" w:hAnsi="Calibri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>六、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招标文件获取</w:t>
      </w:r>
    </w:p>
    <w:p w14:paraId="5F24E55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1.获取：报名成功并缴纳标书费200元，经采购人确认后可下载招标文件。</w:t>
      </w:r>
    </w:p>
    <w:p w14:paraId="1059D16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643" w:firstLineChars="200"/>
        <w:jc w:val="left"/>
        <w:textAlignment w:val="auto"/>
        <w:rPr>
          <w:rFonts w:ascii="Calibri" w:hAnsi="Calibri" w:eastAsia="仿宋_GB2312" w:cs="Times New Roman"/>
          <w:bCs/>
          <w:sz w:val="32"/>
          <w:szCs w:val="32"/>
          <w:highlight w:val="yellow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七、投标保证金</w:t>
      </w:r>
    </w:p>
    <w:p w14:paraId="786A842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eastAsia="仿宋_GB2312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本次投标保证金为：人民币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元（大写：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0元</w:t>
      </w:r>
      <w:r>
        <w:rPr>
          <w:rFonts w:hint="eastAsia" w:ascii="仿宋_GB2312" w:hAnsi="Calibri" w:eastAsia="仿宋_GB2312" w:cs="Times New Roman"/>
          <w:sz w:val="32"/>
          <w:szCs w:val="32"/>
        </w:rPr>
        <w:t>整）。</w:t>
      </w:r>
    </w:p>
    <w:p w14:paraId="4DE37BA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643" w:firstLineChars="200"/>
        <w:jc w:val="left"/>
        <w:textAlignment w:val="auto"/>
        <w:rPr>
          <w:rFonts w:ascii="Calibri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八、招标人账户</w:t>
      </w:r>
    </w:p>
    <w:p w14:paraId="23C0A9C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账户：山东济钢气体有限公司</w:t>
      </w:r>
    </w:p>
    <w:p w14:paraId="3627E99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textAlignment w:val="auto"/>
        <w:rPr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开户行：工行兰陵支行</w:t>
      </w:r>
    </w:p>
    <w:p w14:paraId="5942333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账号：1610020309200268642</w:t>
      </w:r>
    </w:p>
    <w:p w14:paraId="2530561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643" w:firstLineChars="200"/>
        <w:jc w:val="left"/>
        <w:textAlignment w:val="auto"/>
        <w:rPr>
          <w:rFonts w:ascii="Calibri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九、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投标文件提交</w:t>
      </w:r>
    </w:p>
    <w:p w14:paraId="3978189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left="298" w:leftChars="142" w:firstLine="320" w:firstLineChars="1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1.投标文件提交的截止时间（投标截止时间，下同）为2024年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23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9 </w:t>
      </w:r>
      <w:r>
        <w:rPr>
          <w:rFonts w:hint="eastAsia" w:ascii="仿宋_GB2312" w:hAnsi="Calibri" w:eastAsia="仿宋_GB2312" w:cs="Times New Roman"/>
          <w:sz w:val="32"/>
          <w:szCs w:val="32"/>
        </w:rPr>
        <w:t>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00  </w:t>
      </w:r>
      <w:r>
        <w:rPr>
          <w:rFonts w:hint="eastAsia" w:ascii="仿宋_GB2312" w:hAnsi="Calibri" w:eastAsia="仿宋_GB2312" w:cs="Times New Roman"/>
          <w:sz w:val="32"/>
          <w:szCs w:val="32"/>
        </w:rPr>
        <w:t>分。</w:t>
      </w:r>
    </w:p>
    <w:p w14:paraId="4E88035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2.开标时间：2024年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9 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23 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9 </w:t>
      </w:r>
      <w:r>
        <w:rPr>
          <w:rFonts w:hint="eastAsia" w:ascii="仿宋_GB2312" w:hAnsi="Calibri" w:eastAsia="仿宋_GB2312" w:cs="Times New Roman"/>
          <w:sz w:val="32"/>
          <w:szCs w:val="32"/>
        </w:rPr>
        <w:t>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00 </w:t>
      </w:r>
      <w:r>
        <w:rPr>
          <w:rFonts w:hint="eastAsia" w:ascii="仿宋_GB2312" w:hAnsi="Calibri" w:eastAsia="仿宋_GB2312" w:cs="Times New Roman"/>
          <w:sz w:val="32"/>
          <w:szCs w:val="32"/>
        </w:rPr>
        <w:t>分。</w:t>
      </w:r>
    </w:p>
    <w:p w14:paraId="4D512B1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3.投标方式：网上投标。</w:t>
      </w:r>
    </w:p>
    <w:p w14:paraId="0FCE638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3" w:firstLineChars="200"/>
        <w:textAlignment w:val="auto"/>
        <w:rPr>
          <w:rFonts w:ascii="仿宋_GB2312" w:hAnsi="Calibri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>十、联系方式</w:t>
      </w:r>
    </w:p>
    <w:p w14:paraId="0B8490D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44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1.招标联系人：何先生，联系电话：15666965290</w:t>
      </w:r>
    </w:p>
    <w:p w14:paraId="114AF10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44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2.技术咨询人：刘先生，联系电话：</w:t>
      </w:r>
      <w:r>
        <w:rPr>
          <w:rFonts w:ascii="仿宋_GB2312" w:hAnsi="Calibri" w:eastAsia="仿宋_GB2312" w:cs="Times New Roman"/>
          <w:color w:val="000000"/>
          <w:sz w:val="32"/>
          <w:szCs w:val="32"/>
        </w:rPr>
        <w:t>130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65066189</w:t>
      </w:r>
    </w:p>
    <w:p w14:paraId="62E7ECC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643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>十一、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公告中的招标内容和招标其他要求以最终的招标文件为准。</w:t>
      </w:r>
    </w:p>
    <w:p w14:paraId="5179D56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 xml:space="preserve"> </w:t>
      </w:r>
    </w:p>
    <w:p w14:paraId="68E2E9C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 </w:t>
      </w:r>
    </w:p>
    <w:p w14:paraId="279CB1D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rPr>
          <w:rFonts w:ascii="Calibri" w:hAnsi="Calibri" w:eastAsia="宋体" w:cs="Times New Roman"/>
          <w:i/>
          <w:iCs/>
          <w:smallCaps/>
          <w:spacing w:val="5"/>
          <w:sz w:val="32"/>
          <w:szCs w:val="32"/>
        </w:rPr>
      </w:pPr>
      <w:r>
        <w:rPr>
          <w:rFonts w:ascii="Calibri" w:hAnsi="Calibri" w:eastAsia="宋体" w:cs="Times New Roman"/>
          <w:i/>
          <w:iCs/>
          <w:smallCaps/>
          <w:spacing w:val="5"/>
          <w:sz w:val="32"/>
          <w:szCs w:val="32"/>
        </w:rPr>
        <w:t xml:space="preserve"> </w:t>
      </w:r>
    </w:p>
    <w:p w14:paraId="480AC31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5443" w:firstLineChars="1701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山东济钢气体有限公司</w:t>
      </w:r>
    </w:p>
    <w:p w14:paraId="16D104A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Chars="-270" w:hanging="604" w:hangingChars="189"/>
        <w:jc w:val="center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            2024年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9 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10</w:t>
      </w:r>
      <w:bookmarkStart w:id="7" w:name="_GoBack"/>
      <w:bookmarkEnd w:id="7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</w:p>
    <w:bookmarkEnd w:id="1"/>
    <w:bookmarkEnd w:id="2"/>
    <w:bookmarkEnd w:id="3"/>
    <w:bookmarkEnd w:id="4"/>
    <w:bookmarkEnd w:id="5"/>
    <w:bookmarkEnd w:id="6"/>
    <w:p w14:paraId="3A54CBD8">
      <w:pPr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4" w:type="default"/>
      <w:pgSz w:w="11906" w:h="16838"/>
      <w:pgMar w:top="1474" w:right="1457" w:bottom="1474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w York">
    <w:altName w:val="DejaVu Math TeX Gyre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46CCA">
    <w:pPr>
      <w:pStyle w:val="30"/>
      <w:jc w:val="center"/>
    </w:pPr>
    <w:r>
      <w:fldChar w:fldCharType="begin"/>
    </w:r>
    <w:r>
      <w:rPr>
        <w:rStyle w:val="50"/>
      </w:rPr>
      <w:instrText xml:space="preserve"> PAGE </w:instrText>
    </w:r>
    <w:r>
      <w:fldChar w:fldCharType="separate"/>
    </w:r>
    <w:r>
      <w:rPr>
        <w:rStyle w:val="50"/>
      </w:rPr>
      <w:t>1</w:t>
    </w:r>
    <w:r>
      <w:fldChar w:fldCharType="end"/>
    </w:r>
  </w:p>
  <w:p w14:paraId="5118CBBF">
    <w:pPr>
      <w:pStyle w:val="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ABEF6">
    <w:pPr>
      <w:pStyle w:val="30"/>
      <w:jc w:val="center"/>
    </w:pPr>
    <w:r>
      <w:fldChar w:fldCharType="begin"/>
    </w:r>
    <w:r>
      <w:rPr>
        <w:rStyle w:val="50"/>
      </w:rPr>
      <w:instrText xml:space="preserve"> PAGE </w:instrText>
    </w:r>
    <w:r>
      <w:fldChar w:fldCharType="separate"/>
    </w:r>
    <w:r>
      <w:rPr>
        <w:rStyle w:val="50"/>
      </w:rPr>
      <w:t>2</w:t>
    </w:r>
    <w:r>
      <w:fldChar w:fldCharType="end"/>
    </w:r>
  </w:p>
  <w:p w14:paraId="65F7487D">
    <w:pPr>
      <w:pStyle w:val="3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mNlZmI3MDBmZjRmOWYzZTA5MWFjZTJiNTFhMmQifQ=="/>
  </w:docVars>
  <w:rsids>
    <w:rsidRoot w:val="446D33A2"/>
    <w:rsid w:val="000011A6"/>
    <w:rsid w:val="00036543"/>
    <w:rsid w:val="00040449"/>
    <w:rsid w:val="0005796B"/>
    <w:rsid w:val="000607EF"/>
    <w:rsid w:val="0006158C"/>
    <w:rsid w:val="00067F81"/>
    <w:rsid w:val="00072DC1"/>
    <w:rsid w:val="00075A01"/>
    <w:rsid w:val="00075B83"/>
    <w:rsid w:val="000839A4"/>
    <w:rsid w:val="00083A4D"/>
    <w:rsid w:val="00090C8C"/>
    <w:rsid w:val="0009420A"/>
    <w:rsid w:val="00095376"/>
    <w:rsid w:val="000C6062"/>
    <w:rsid w:val="000D359B"/>
    <w:rsid w:val="000E2D74"/>
    <w:rsid w:val="000E3D5B"/>
    <w:rsid w:val="0010146E"/>
    <w:rsid w:val="0010262C"/>
    <w:rsid w:val="00104812"/>
    <w:rsid w:val="00112756"/>
    <w:rsid w:val="00124121"/>
    <w:rsid w:val="001371B9"/>
    <w:rsid w:val="00140E57"/>
    <w:rsid w:val="0015002B"/>
    <w:rsid w:val="001602CF"/>
    <w:rsid w:val="00160B8D"/>
    <w:rsid w:val="00162379"/>
    <w:rsid w:val="0019697D"/>
    <w:rsid w:val="0019737A"/>
    <w:rsid w:val="001B67DE"/>
    <w:rsid w:val="001D3EB1"/>
    <w:rsid w:val="001E3E09"/>
    <w:rsid w:val="00212A4A"/>
    <w:rsid w:val="00224B13"/>
    <w:rsid w:val="0023099B"/>
    <w:rsid w:val="002459C0"/>
    <w:rsid w:val="0026209D"/>
    <w:rsid w:val="00266F1C"/>
    <w:rsid w:val="002716C7"/>
    <w:rsid w:val="002803C1"/>
    <w:rsid w:val="002A1A67"/>
    <w:rsid w:val="002B048E"/>
    <w:rsid w:val="002C5485"/>
    <w:rsid w:val="002D1E14"/>
    <w:rsid w:val="002E00DA"/>
    <w:rsid w:val="002E573F"/>
    <w:rsid w:val="00321A34"/>
    <w:rsid w:val="0033555A"/>
    <w:rsid w:val="0034152E"/>
    <w:rsid w:val="0034173B"/>
    <w:rsid w:val="003421BC"/>
    <w:rsid w:val="003509FF"/>
    <w:rsid w:val="00350DE0"/>
    <w:rsid w:val="003617AB"/>
    <w:rsid w:val="00362D2E"/>
    <w:rsid w:val="0036332B"/>
    <w:rsid w:val="003672AB"/>
    <w:rsid w:val="00374DAB"/>
    <w:rsid w:val="00374DCD"/>
    <w:rsid w:val="003756D7"/>
    <w:rsid w:val="003770A8"/>
    <w:rsid w:val="003A6787"/>
    <w:rsid w:val="003B49F5"/>
    <w:rsid w:val="003E489D"/>
    <w:rsid w:val="00400FD5"/>
    <w:rsid w:val="00402C9C"/>
    <w:rsid w:val="004364A1"/>
    <w:rsid w:val="004476BD"/>
    <w:rsid w:val="00447B71"/>
    <w:rsid w:val="00473B10"/>
    <w:rsid w:val="0047603F"/>
    <w:rsid w:val="00484381"/>
    <w:rsid w:val="0049114E"/>
    <w:rsid w:val="00491D3B"/>
    <w:rsid w:val="004968D3"/>
    <w:rsid w:val="004A0D9A"/>
    <w:rsid w:val="004A195A"/>
    <w:rsid w:val="004A5FFF"/>
    <w:rsid w:val="004B412D"/>
    <w:rsid w:val="004B624A"/>
    <w:rsid w:val="004C7235"/>
    <w:rsid w:val="004E3BC5"/>
    <w:rsid w:val="004F0A5E"/>
    <w:rsid w:val="004F0D5C"/>
    <w:rsid w:val="004F6077"/>
    <w:rsid w:val="00510892"/>
    <w:rsid w:val="00521922"/>
    <w:rsid w:val="00530F24"/>
    <w:rsid w:val="0054451B"/>
    <w:rsid w:val="00553499"/>
    <w:rsid w:val="00580755"/>
    <w:rsid w:val="005930B7"/>
    <w:rsid w:val="00594F73"/>
    <w:rsid w:val="005A17DF"/>
    <w:rsid w:val="005B0282"/>
    <w:rsid w:val="005B5088"/>
    <w:rsid w:val="005D724C"/>
    <w:rsid w:val="005E58C3"/>
    <w:rsid w:val="005F24BE"/>
    <w:rsid w:val="00606C5F"/>
    <w:rsid w:val="006138E3"/>
    <w:rsid w:val="00615121"/>
    <w:rsid w:val="006169F7"/>
    <w:rsid w:val="00645E10"/>
    <w:rsid w:val="006502FD"/>
    <w:rsid w:val="0065664D"/>
    <w:rsid w:val="00660E78"/>
    <w:rsid w:val="00660E7D"/>
    <w:rsid w:val="00673F3C"/>
    <w:rsid w:val="00676DFF"/>
    <w:rsid w:val="00685E5E"/>
    <w:rsid w:val="00685F42"/>
    <w:rsid w:val="00692D90"/>
    <w:rsid w:val="006A25BC"/>
    <w:rsid w:val="006B15B7"/>
    <w:rsid w:val="006C05B8"/>
    <w:rsid w:val="006E35D8"/>
    <w:rsid w:val="006E3AC6"/>
    <w:rsid w:val="006E6611"/>
    <w:rsid w:val="006F3064"/>
    <w:rsid w:val="006F4A52"/>
    <w:rsid w:val="0070328C"/>
    <w:rsid w:val="007120A5"/>
    <w:rsid w:val="007467E0"/>
    <w:rsid w:val="007516DE"/>
    <w:rsid w:val="00775A9B"/>
    <w:rsid w:val="00787A6F"/>
    <w:rsid w:val="00792C61"/>
    <w:rsid w:val="0079698F"/>
    <w:rsid w:val="007A02F7"/>
    <w:rsid w:val="007B0E08"/>
    <w:rsid w:val="007C0715"/>
    <w:rsid w:val="007C3625"/>
    <w:rsid w:val="007F0277"/>
    <w:rsid w:val="008027B6"/>
    <w:rsid w:val="00804A1E"/>
    <w:rsid w:val="00806098"/>
    <w:rsid w:val="00806E34"/>
    <w:rsid w:val="00815F86"/>
    <w:rsid w:val="00820662"/>
    <w:rsid w:val="00826B7D"/>
    <w:rsid w:val="00831D03"/>
    <w:rsid w:val="00842BB6"/>
    <w:rsid w:val="00845138"/>
    <w:rsid w:val="008541A6"/>
    <w:rsid w:val="00855898"/>
    <w:rsid w:val="0085592A"/>
    <w:rsid w:val="00855EC3"/>
    <w:rsid w:val="00863E21"/>
    <w:rsid w:val="00864604"/>
    <w:rsid w:val="00882D5E"/>
    <w:rsid w:val="008866D2"/>
    <w:rsid w:val="00891901"/>
    <w:rsid w:val="008A1F6F"/>
    <w:rsid w:val="008A411A"/>
    <w:rsid w:val="008B3000"/>
    <w:rsid w:val="008B663F"/>
    <w:rsid w:val="008B6F16"/>
    <w:rsid w:val="008E40E2"/>
    <w:rsid w:val="008E5858"/>
    <w:rsid w:val="009002B2"/>
    <w:rsid w:val="009010A2"/>
    <w:rsid w:val="00903D49"/>
    <w:rsid w:val="00906F7F"/>
    <w:rsid w:val="00916809"/>
    <w:rsid w:val="00923F64"/>
    <w:rsid w:val="0093054A"/>
    <w:rsid w:val="00934941"/>
    <w:rsid w:val="00935D3B"/>
    <w:rsid w:val="009437DA"/>
    <w:rsid w:val="0094498B"/>
    <w:rsid w:val="00950560"/>
    <w:rsid w:val="009554DA"/>
    <w:rsid w:val="009A1D30"/>
    <w:rsid w:val="009A4AC2"/>
    <w:rsid w:val="009A7C98"/>
    <w:rsid w:val="009B4903"/>
    <w:rsid w:val="009B4FE6"/>
    <w:rsid w:val="009B6DB9"/>
    <w:rsid w:val="009B6F7E"/>
    <w:rsid w:val="009D21C3"/>
    <w:rsid w:val="00A15A8D"/>
    <w:rsid w:val="00A36E42"/>
    <w:rsid w:val="00A43645"/>
    <w:rsid w:val="00A454EA"/>
    <w:rsid w:val="00A5101F"/>
    <w:rsid w:val="00A61F27"/>
    <w:rsid w:val="00A7217C"/>
    <w:rsid w:val="00A90300"/>
    <w:rsid w:val="00A925F6"/>
    <w:rsid w:val="00AA0B31"/>
    <w:rsid w:val="00AB2460"/>
    <w:rsid w:val="00AB7EFB"/>
    <w:rsid w:val="00AE7183"/>
    <w:rsid w:val="00AF4D3F"/>
    <w:rsid w:val="00AF7875"/>
    <w:rsid w:val="00B055C4"/>
    <w:rsid w:val="00B11EC9"/>
    <w:rsid w:val="00B11EE5"/>
    <w:rsid w:val="00B2469F"/>
    <w:rsid w:val="00B308F2"/>
    <w:rsid w:val="00B36FE4"/>
    <w:rsid w:val="00B37E37"/>
    <w:rsid w:val="00B4044B"/>
    <w:rsid w:val="00B50E2D"/>
    <w:rsid w:val="00B8414E"/>
    <w:rsid w:val="00BC42CA"/>
    <w:rsid w:val="00BD07B9"/>
    <w:rsid w:val="00BD4055"/>
    <w:rsid w:val="00BD57C4"/>
    <w:rsid w:val="00BE3B63"/>
    <w:rsid w:val="00BF533E"/>
    <w:rsid w:val="00C03766"/>
    <w:rsid w:val="00C331D9"/>
    <w:rsid w:val="00C334B4"/>
    <w:rsid w:val="00C45630"/>
    <w:rsid w:val="00C614D6"/>
    <w:rsid w:val="00C62D11"/>
    <w:rsid w:val="00C708DE"/>
    <w:rsid w:val="00C736D7"/>
    <w:rsid w:val="00C74348"/>
    <w:rsid w:val="00C81150"/>
    <w:rsid w:val="00C9177C"/>
    <w:rsid w:val="00C95312"/>
    <w:rsid w:val="00C9729D"/>
    <w:rsid w:val="00CC35FD"/>
    <w:rsid w:val="00CD1506"/>
    <w:rsid w:val="00D05DDA"/>
    <w:rsid w:val="00D13D8C"/>
    <w:rsid w:val="00D20783"/>
    <w:rsid w:val="00D4405F"/>
    <w:rsid w:val="00D53B98"/>
    <w:rsid w:val="00D55B82"/>
    <w:rsid w:val="00D61509"/>
    <w:rsid w:val="00D671CE"/>
    <w:rsid w:val="00D67F2B"/>
    <w:rsid w:val="00D92474"/>
    <w:rsid w:val="00DA3379"/>
    <w:rsid w:val="00DC19B3"/>
    <w:rsid w:val="00DC2003"/>
    <w:rsid w:val="00DE34C6"/>
    <w:rsid w:val="00E33A5A"/>
    <w:rsid w:val="00E33E4A"/>
    <w:rsid w:val="00E42DF9"/>
    <w:rsid w:val="00E6203A"/>
    <w:rsid w:val="00E6677E"/>
    <w:rsid w:val="00E73FCA"/>
    <w:rsid w:val="00E7452C"/>
    <w:rsid w:val="00E75707"/>
    <w:rsid w:val="00EA4418"/>
    <w:rsid w:val="00EC408B"/>
    <w:rsid w:val="00EC788B"/>
    <w:rsid w:val="00ED6335"/>
    <w:rsid w:val="00EE463C"/>
    <w:rsid w:val="00F00615"/>
    <w:rsid w:val="00F05424"/>
    <w:rsid w:val="00F16B1B"/>
    <w:rsid w:val="00F332A0"/>
    <w:rsid w:val="00F33F15"/>
    <w:rsid w:val="00F344D2"/>
    <w:rsid w:val="00F517C6"/>
    <w:rsid w:val="00F52746"/>
    <w:rsid w:val="00F5288E"/>
    <w:rsid w:val="00F551A3"/>
    <w:rsid w:val="00F628F4"/>
    <w:rsid w:val="00F6540D"/>
    <w:rsid w:val="00F669CB"/>
    <w:rsid w:val="00F76128"/>
    <w:rsid w:val="00F84375"/>
    <w:rsid w:val="00F90EEB"/>
    <w:rsid w:val="00FA02CE"/>
    <w:rsid w:val="00FB1AC6"/>
    <w:rsid w:val="00FB2F4C"/>
    <w:rsid w:val="00FC088D"/>
    <w:rsid w:val="00FC3E8A"/>
    <w:rsid w:val="00FD1C8F"/>
    <w:rsid w:val="00FD59F6"/>
    <w:rsid w:val="00FD79A0"/>
    <w:rsid w:val="00FE09BE"/>
    <w:rsid w:val="00FE1849"/>
    <w:rsid w:val="00FE29E3"/>
    <w:rsid w:val="00FF04B6"/>
    <w:rsid w:val="00FF46D2"/>
    <w:rsid w:val="01161DA4"/>
    <w:rsid w:val="011F602C"/>
    <w:rsid w:val="01224651"/>
    <w:rsid w:val="016320EC"/>
    <w:rsid w:val="01FA0599"/>
    <w:rsid w:val="0214523D"/>
    <w:rsid w:val="0264611C"/>
    <w:rsid w:val="02BA0AA9"/>
    <w:rsid w:val="02BF2F8A"/>
    <w:rsid w:val="03026E37"/>
    <w:rsid w:val="03AA4003"/>
    <w:rsid w:val="0412620E"/>
    <w:rsid w:val="042D6C91"/>
    <w:rsid w:val="04471852"/>
    <w:rsid w:val="045E6002"/>
    <w:rsid w:val="046D17C2"/>
    <w:rsid w:val="04784101"/>
    <w:rsid w:val="04C44931"/>
    <w:rsid w:val="04D84F29"/>
    <w:rsid w:val="051044E3"/>
    <w:rsid w:val="05F24570"/>
    <w:rsid w:val="064922BC"/>
    <w:rsid w:val="06B05722"/>
    <w:rsid w:val="06B11F97"/>
    <w:rsid w:val="0705791D"/>
    <w:rsid w:val="07C7646A"/>
    <w:rsid w:val="07D3213C"/>
    <w:rsid w:val="07E8334B"/>
    <w:rsid w:val="08104F0A"/>
    <w:rsid w:val="081303C8"/>
    <w:rsid w:val="083043F2"/>
    <w:rsid w:val="084367D4"/>
    <w:rsid w:val="08964D98"/>
    <w:rsid w:val="08B84C32"/>
    <w:rsid w:val="08F21F98"/>
    <w:rsid w:val="09325D4D"/>
    <w:rsid w:val="09AE2102"/>
    <w:rsid w:val="09EC2923"/>
    <w:rsid w:val="0A1B17B6"/>
    <w:rsid w:val="0A2452D6"/>
    <w:rsid w:val="0A7D7D7B"/>
    <w:rsid w:val="0A93759F"/>
    <w:rsid w:val="0AA2410D"/>
    <w:rsid w:val="0ACA2664"/>
    <w:rsid w:val="0AD32091"/>
    <w:rsid w:val="0B202B4D"/>
    <w:rsid w:val="0B494101"/>
    <w:rsid w:val="0B931985"/>
    <w:rsid w:val="0BA94BA0"/>
    <w:rsid w:val="0BC641ED"/>
    <w:rsid w:val="0BDF684F"/>
    <w:rsid w:val="0BDF7179"/>
    <w:rsid w:val="0CCB0A0B"/>
    <w:rsid w:val="0CE64C1B"/>
    <w:rsid w:val="0CF102A5"/>
    <w:rsid w:val="0D2D5695"/>
    <w:rsid w:val="0D6A5169"/>
    <w:rsid w:val="0D6C36F9"/>
    <w:rsid w:val="0D8458C4"/>
    <w:rsid w:val="0DC729B6"/>
    <w:rsid w:val="0E2F3A82"/>
    <w:rsid w:val="0E7B6CC7"/>
    <w:rsid w:val="0E7E56C5"/>
    <w:rsid w:val="0EA16002"/>
    <w:rsid w:val="0EBE27E1"/>
    <w:rsid w:val="0ED35258"/>
    <w:rsid w:val="0EEF4FBF"/>
    <w:rsid w:val="0EFC1ED4"/>
    <w:rsid w:val="0F6D2CD1"/>
    <w:rsid w:val="0FDB05C4"/>
    <w:rsid w:val="0FF90A42"/>
    <w:rsid w:val="1008066E"/>
    <w:rsid w:val="10190546"/>
    <w:rsid w:val="103233B6"/>
    <w:rsid w:val="10A62262"/>
    <w:rsid w:val="11666309"/>
    <w:rsid w:val="13EE3A98"/>
    <w:rsid w:val="141F4BB7"/>
    <w:rsid w:val="14241E4E"/>
    <w:rsid w:val="14BE16BC"/>
    <w:rsid w:val="15541539"/>
    <w:rsid w:val="1664542A"/>
    <w:rsid w:val="166B7621"/>
    <w:rsid w:val="1699418F"/>
    <w:rsid w:val="17D45219"/>
    <w:rsid w:val="17DB2585"/>
    <w:rsid w:val="180C273E"/>
    <w:rsid w:val="185F7A70"/>
    <w:rsid w:val="18BE341A"/>
    <w:rsid w:val="18E10A3C"/>
    <w:rsid w:val="190776E2"/>
    <w:rsid w:val="1A2C65FA"/>
    <w:rsid w:val="1AA25773"/>
    <w:rsid w:val="1AC54EAE"/>
    <w:rsid w:val="1B09565B"/>
    <w:rsid w:val="1B12700E"/>
    <w:rsid w:val="1B3B5E61"/>
    <w:rsid w:val="1CB33AD0"/>
    <w:rsid w:val="1CD221A8"/>
    <w:rsid w:val="1CF51C63"/>
    <w:rsid w:val="1D48081E"/>
    <w:rsid w:val="1D6B7F07"/>
    <w:rsid w:val="1D7C7A9E"/>
    <w:rsid w:val="1D87446F"/>
    <w:rsid w:val="1DD51824"/>
    <w:rsid w:val="1DF659BB"/>
    <w:rsid w:val="1E014AFE"/>
    <w:rsid w:val="1E6C0914"/>
    <w:rsid w:val="1ED241B0"/>
    <w:rsid w:val="1EF36406"/>
    <w:rsid w:val="1F3D3B25"/>
    <w:rsid w:val="1F742441"/>
    <w:rsid w:val="1FDE41B7"/>
    <w:rsid w:val="20635302"/>
    <w:rsid w:val="20B74615"/>
    <w:rsid w:val="20EF50BA"/>
    <w:rsid w:val="21017A9B"/>
    <w:rsid w:val="210A6169"/>
    <w:rsid w:val="21CA1FA7"/>
    <w:rsid w:val="21EF55AB"/>
    <w:rsid w:val="221B417B"/>
    <w:rsid w:val="2237485C"/>
    <w:rsid w:val="22CD25D7"/>
    <w:rsid w:val="22DF561F"/>
    <w:rsid w:val="22E619C5"/>
    <w:rsid w:val="22F736CE"/>
    <w:rsid w:val="22F747DA"/>
    <w:rsid w:val="234662CE"/>
    <w:rsid w:val="235A1519"/>
    <w:rsid w:val="235E44C4"/>
    <w:rsid w:val="237F114F"/>
    <w:rsid w:val="23B13BEB"/>
    <w:rsid w:val="23BF2D5C"/>
    <w:rsid w:val="23CE7442"/>
    <w:rsid w:val="23D04F68"/>
    <w:rsid w:val="23EB61A9"/>
    <w:rsid w:val="23FC2059"/>
    <w:rsid w:val="2405441B"/>
    <w:rsid w:val="243C11D8"/>
    <w:rsid w:val="244426F4"/>
    <w:rsid w:val="246C3480"/>
    <w:rsid w:val="24EE37C6"/>
    <w:rsid w:val="24F37A50"/>
    <w:rsid w:val="24FD2DA9"/>
    <w:rsid w:val="252D4FBC"/>
    <w:rsid w:val="253F74E2"/>
    <w:rsid w:val="25C97EC1"/>
    <w:rsid w:val="274719E5"/>
    <w:rsid w:val="27767BD4"/>
    <w:rsid w:val="27C313CD"/>
    <w:rsid w:val="28136B09"/>
    <w:rsid w:val="28294682"/>
    <w:rsid w:val="28926CDF"/>
    <w:rsid w:val="289F4BB9"/>
    <w:rsid w:val="299B1B74"/>
    <w:rsid w:val="2A9203DB"/>
    <w:rsid w:val="2B0A5203"/>
    <w:rsid w:val="2B795EE5"/>
    <w:rsid w:val="2BF45414"/>
    <w:rsid w:val="2C091017"/>
    <w:rsid w:val="2C6B208A"/>
    <w:rsid w:val="2C7203D7"/>
    <w:rsid w:val="2C8F686D"/>
    <w:rsid w:val="2CA3146B"/>
    <w:rsid w:val="2D57250A"/>
    <w:rsid w:val="2D725E99"/>
    <w:rsid w:val="2D773690"/>
    <w:rsid w:val="2DC13DD0"/>
    <w:rsid w:val="2E503E2E"/>
    <w:rsid w:val="2F9D08F9"/>
    <w:rsid w:val="2FB93C8C"/>
    <w:rsid w:val="2FDB53C0"/>
    <w:rsid w:val="2FE04785"/>
    <w:rsid w:val="300A7FF9"/>
    <w:rsid w:val="30492223"/>
    <w:rsid w:val="304F296A"/>
    <w:rsid w:val="308D7C50"/>
    <w:rsid w:val="30955D72"/>
    <w:rsid w:val="310426F5"/>
    <w:rsid w:val="311B7655"/>
    <w:rsid w:val="315B3C8A"/>
    <w:rsid w:val="318D6246"/>
    <w:rsid w:val="31A3061A"/>
    <w:rsid w:val="31AB2835"/>
    <w:rsid w:val="31B265B8"/>
    <w:rsid w:val="31E90D49"/>
    <w:rsid w:val="32045FEE"/>
    <w:rsid w:val="32342B66"/>
    <w:rsid w:val="32BB5035"/>
    <w:rsid w:val="335C7862"/>
    <w:rsid w:val="33B67F73"/>
    <w:rsid w:val="340572C0"/>
    <w:rsid w:val="34142633"/>
    <w:rsid w:val="34213DBC"/>
    <w:rsid w:val="344D35BF"/>
    <w:rsid w:val="344D427C"/>
    <w:rsid w:val="34951EC1"/>
    <w:rsid w:val="34A007DF"/>
    <w:rsid w:val="34A142C6"/>
    <w:rsid w:val="351D7445"/>
    <w:rsid w:val="353B3E8B"/>
    <w:rsid w:val="35547ED1"/>
    <w:rsid w:val="355C1F6C"/>
    <w:rsid w:val="3594744C"/>
    <w:rsid w:val="36207E01"/>
    <w:rsid w:val="364B5533"/>
    <w:rsid w:val="36516E5A"/>
    <w:rsid w:val="36754313"/>
    <w:rsid w:val="36801FD5"/>
    <w:rsid w:val="369A391C"/>
    <w:rsid w:val="36A040D2"/>
    <w:rsid w:val="36C62E1B"/>
    <w:rsid w:val="376B6633"/>
    <w:rsid w:val="37B3459F"/>
    <w:rsid w:val="37BB2C89"/>
    <w:rsid w:val="37D54CC7"/>
    <w:rsid w:val="37DC159B"/>
    <w:rsid w:val="39720C6D"/>
    <w:rsid w:val="39934616"/>
    <w:rsid w:val="39EF595F"/>
    <w:rsid w:val="3AA57B8D"/>
    <w:rsid w:val="3AB56837"/>
    <w:rsid w:val="3ABF3D4B"/>
    <w:rsid w:val="3AD13C8D"/>
    <w:rsid w:val="3B284357"/>
    <w:rsid w:val="3B4007CD"/>
    <w:rsid w:val="3B70502D"/>
    <w:rsid w:val="3B9603ED"/>
    <w:rsid w:val="3BBA28F3"/>
    <w:rsid w:val="3C296EC2"/>
    <w:rsid w:val="3C9C0F26"/>
    <w:rsid w:val="3D0A4BEF"/>
    <w:rsid w:val="3D216D66"/>
    <w:rsid w:val="3D3A1978"/>
    <w:rsid w:val="3D4F74DA"/>
    <w:rsid w:val="3D697A55"/>
    <w:rsid w:val="3E7C78DB"/>
    <w:rsid w:val="3E9B4F36"/>
    <w:rsid w:val="3F18220B"/>
    <w:rsid w:val="3F2726D2"/>
    <w:rsid w:val="3F28623A"/>
    <w:rsid w:val="3F3B3E38"/>
    <w:rsid w:val="3F4F409D"/>
    <w:rsid w:val="3F635801"/>
    <w:rsid w:val="40574EC1"/>
    <w:rsid w:val="40A02C2E"/>
    <w:rsid w:val="40CA3013"/>
    <w:rsid w:val="41065A25"/>
    <w:rsid w:val="4223458E"/>
    <w:rsid w:val="426323AC"/>
    <w:rsid w:val="428216CB"/>
    <w:rsid w:val="431E4C78"/>
    <w:rsid w:val="43D0013D"/>
    <w:rsid w:val="43E06D7C"/>
    <w:rsid w:val="445D694C"/>
    <w:rsid w:val="446D33A2"/>
    <w:rsid w:val="44D472D9"/>
    <w:rsid w:val="453411E9"/>
    <w:rsid w:val="4593700F"/>
    <w:rsid w:val="45D40490"/>
    <w:rsid w:val="46CB1C3E"/>
    <w:rsid w:val="46DC333E"/>
    <w:rsid w:val="46E87468"/>
    <w:rsid w:val="475A7301"/>
    <w:rsid w:val="478D6B48"/>
    <w:rsid w:val="479753D2"/>
    <w:rsid w:val="47A85739"/>
    <w:rsid w:val="481E59F2"/>
    <w:rsid w:val="4923794D"/>
    <w:rsid w:val="49697141"/>
    <w:rsid w:val="4A0D02FD"/>
    <w:rsid w:val="4A325D30"/>
    <w:rsid w:val="4B402A1C"/>
    <w:rsid w:val="4B7C315C"/>
    <w:rsid w:val="4B8915BE"/>
    <w:rsid w:val="4B977CF3"/>
    <w:rsid w:val="4BC22779"/>
    <w:rsid w:val="4C121136"/>
    <w:rsid w:val="4C1635B0"/>
    <w:rsid w:val="4C2F01CE"/>
    <w:rsid w:val="4C8A68AD"/>
    <w:rsid w:val="4CA45358"/>
    <w:rsid w:val="4CEE2D01"/>
    <w:rsid w:val="4D4635BA"/>
    <w:rsid w:val="4D550108"/>
    <w:rsid w:val="4E685586"/>
    <w:rsid w:val="4E9A3CEC"/>
    <w:rsid w:val="4EC07124"/>
    <w:rsid w:val="4EEC7F74"/>
    <w:rsid w:val="4EEE4AFD"/>
    <w:rsid w:val="4F12289B"/>
    <w:rsid w:val="4F1F6311"/>
    <w:rsid w:val="4F30270C"/>
    <w:rsid w:val="4F7E2123"/>
    <w:rsid w:val="4F934F18"/>
    <w:rsid w:val="4FC52CB8"/>
    <w:rsid w:val="4FD35314"/>
    <w:rsid w:val="502D711A"/>
    <w:rsid w:val="50D92763"/>
    <w:rsid w:val="50EF2622"/>
    <w:rsid w:val="51BC69A8"/>
    <w:rsid w:val="51C70299"/>
    <w:rsid w:val="52691F60"/>
    <w:rsid w:val="526C722B"/>
    <w:rsid w:val="52A57725"/>
    <w:rsid w:val="530E5635"/>
    <w:rsid w:val="533D58C6"/>
    <w:rsid w:val="53A5346C"/>
    <w:rsid w:val="53C65465"/>
    <w:rsid w:val="53DC7FFF"/>
    <w:rsid w:val="54016158"/>
    <w:rsid w:val="54655CEE"/>
    <w:rsid w:val="5486329D"/>
    <w:rsid w:val="54A01DC6"/>
    <w:rsid w:val="54A26C1E"/>
    <w:rsid w:val="54EB1352"/>
    <w:rsid w:val="54FE14A3"/>
    <w:rsid w:val="550B56F8"/>
    <w:rsid w:val="550F3FA9"/>
    <w:rsid w:val="551550E1"/>
    <w:rsid w:val="553042E7"/>
    <w:rsid w:val="5539030F"/>
    <w:rsid w:val="55621614"/>
    <w:rsid w:val="567E7367"/>
    <w:rsid w:val="572825EC"/>
    <w:rsid w:val="577E00F1"/>
    <w:rsid w:val="5797131D"/>
    <w:rsid w:val="58233C6C"/>
    <w:rsid w:val="59010B0D"/>
    <w:rsid w:val="59085B68"/>
    <w:rsid w:val="592B0582"/>
    <w:rsid w:val="594F426F"/>
    <w:rsid w:val="5A087D36"/>
    <w:rsid w:val="5A461E25"/>
    <w:rsid w:val="5AB063C0"/>
    <w:rsid w:val="5AC73CC7"/>
    <w:rsid w:val="5B261732"/>
    <w:rsid w:val="5B2E3D47"/>
    <w:rsid w:val="5B45179A"/>
    <w:rsid w:val="5B885B4D"/>
    <w:rsid w:val="5C205738"/>
    <w:rsid w:val="5CBD1826"/>
    <w:rsid w:val="5CDC1AF5"/>
    <w:rsid w:val="5CDC6CCE"/>
    <w:rsid w:val="5CF80300"/>
    <w:rsid w:val="5DBE5856"/>
    <w:rsid w:val="5DEB13E8"/>
    <w:rsid w:val="5E111E29"/>
    <w:rsid w:val="5F055A90"/>
    <w:rsid w:val="5F2E1F96"/>
    <w:rsid w:val="5F7E1D56"/>
    <w:rsid w:val="5F8C4DE5"/>
    <w:rsid w:val="5FFA76EA"/>
    <w:rsid w:val="60245177"/>
    <w:rsid w:val="60870720"/>
    <w:rsid w:val="609B59DA"/>
    <w:rsid w:val="611D6B21"/>
    <w:rsid w:val="616B1BD0"/>
    <w:rsid w:val="61C316DA"/>
    <w:rsid w:val="61FD0FF8"/>
    <w:rsid w:val="62051CA5"/>
    <w:rsid w:val="634A7903"/>
    <w:rsid w:val="6389365F"/>
    <w:rsid w:val="63B520F4"/>
    <w:rsid w:val="63C65EAF"/>
    <w:rsid w:val="63EA75B7"/>
    <w:rsid w:val="641249B1"/>
    <w:rsid w:val="6417334F"/>
    <w:rsid w:val="64696FD7"/>
    <w:rsid w:val="64D67929"/>
    <w:rsid w:val="64FD5243"/>
    <w:rsid w:val="65590139"/>
    <w:rsid w:val="65766A16"/>
    <w:rsid w:val="65861CC6"/>
    <w:rsid w:val="658E0532"/>
    <w:rsid w:val="659A7560"/>
    <w:rsid w:val="665330D3"/>
    <w:rsid w:val="667558EB"/>
    <w:rsid w:val="66772A46"/>
    <w:rsid w:val="66D83B39"/>
    <w:rsid w:val="66F25258"/>
    <w:rsid w:val="676E4550"/>
    <w:rsid w:val="677A62E8"/>
    <w:rsid w:val="68511587"/>
    <w:rsid w:val="68AB4C28"/>
    <w:rsid w:val="68B65AA7"/>
    <w:rsid w:val="68D12411"/>
    <w:rsid w:val="68E026E1"/>
    <w:rsid w:val="691E364C"/>
    <w:rsid w:val="69297C8E"/>
    <w:rsid w:val="693229E0"/>
    <w:rsid w:val="69520E1F"/>
    <w:rsid w:val="697617CA"/>
    <w:rsid w:val="698305D1"/>
    <w:rsid w:val="69FF4BC0"/>
    <w:rsid w:val="6A577927"/>
    <w:rsid w:val="6A9A6C9C"/>
    <w:rsid w:val="6B1234B1"/>
    <w:rsid w:val="6B273E84"/>
    <w:rsid w:val="6B8332B1"/>
    <w:rsid w:val="6BA845D7"/>
    <w:rsid w:val="6BD2201D"/>
    <w:rsid w:val="6C8D186C"/>
    <w:rsid w:val="6D0A52C2"/>
    <w:rsid w:val="6D200BEF"/>
    <w:rsid w:val="6D4C69DA"/>
    <w:rsid w:val="6DDE33AA"/>
    <w:rsid w:val="6E174059"/>
    <w:rsid w:val="6E570F4E"/>
    <w:rsid w:val="6F0E0AB2"/>
    <w:rsid w:val="6F3239AE"/>
    <w:rsid w:val="6F3E304E"/>
    <w:rsid w:val="6F40272D"/>
    <w:rsid w:val="6F7A1D34"/>
    <w:rsid w:val="6FAD1EDF"/>
    <w:rsid w:val="6FD24B6E"/>
    <w:rsid w:val="6FD87605"/>
    <w:rsid w:val="704A264D"/>
    <w:rsid w:val="705636CC"/>
    <w:rsid w:val="70A408C8"/>
    <w:rsid w:val="70CB2A08"/>
    <w:rsid w:val="711B3EA6"/>
    <w:rsid w:val="712C1BB8"/>
    <w:rsid w:val="71427568"/>
    <w:rsid w:val="71FD1B47"/>
    <w:rsid w:val="72372BA2"/>
    <w:rsid w:val="72EE1C48"/>
    <w:rsid w:val="732B06AA"/>
    <w:rsid w:val="73A13E70"/>
    <w:rsid w:val="73F30DD4"/>
    <w:rsid w:val="740D392C"/>
    <w:rsid w:val="75A265C8"/>
    <w:rsid w:val="75C612F4"/>
    <w:rsid w:val="7601057E"/>
    <w:rsid w:val="76404C02"/>
    <w:rsid w:val="76EA09AD"/>
    <w:rsid w:val="771044C3"/>
    <w:rsid w:val="7714038B"/>
    <w:rsid w:val="77D81440"/>
    <w:rsid w:val="782D2F68"/>
    <w:rsid w:val="786A35E1"/>
    <w:rsid w:val="78FB3062"/>
    <w:rsid w:val="797D2DDC"/>
    <w:rsid w:val="7A707A80"/>
    <w:rsid w:val="7A85352B"/>
    <w:rsid w:val="7A922790"/>
    <w:rsid w:val="7AC503EC"/>
    <w:rsid w:val="7B1228E5"/>
    <w:rsid w:val="7B635564"/>
    <w:rsid w:val="7BAD141E"/>
    <w:rsid w:val="7BBC4677"/>
    <w:rsid w:val="7BE40C71"/>
    <w:rsid w:val="7BE91BA7"/>
    <w:rsid w:val="7BFD3C91"/>
    <w:rsid w:val="7C246D74"/>
    <w:rsid w:val="7C500788"/>
    <w:rsid w:val="7C685B41"/>
    <w:rsid w:val="7D006E99"/>
    <w:rsid w:val="7D1F2923"/>
    <w:rsid w:val="7D450C79"/>
    <w:rsid w:val="7DB06B11"/>
    <w:rsid w:val="7E0A2592"/>
    <w:rsid w:val="7E366CF2"/>
    <w:rsid w:val="7E3948D0"/>
    <w:rsid w:val="7ED77550"/>
    <w:rsid w:val="7EEB1D38"/>
    <w:rsid w:val="7FAA2CAF"/>
    <w:rsid w:val="7FE3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qFormat="1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0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qFormat="1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qFormat="1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qFormat="1" w:uiPriority="0" w:semiHidden="0" w:name="Body Text 3"/>
    <w:lsdException w:qFormat="1" w:uiPriority="0" w:semiHidden="0" w:name="Body Text Indent 2"/>
    <w:lsdException w:qFormat="1" w:uiPriority="0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7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2">
    <w:name w:val="heading 3"/>
    <w:basedOn w:val="1"/>
    <w:next w:val="1"/>
    <w:link w:val="5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59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60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6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62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63"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 w:cs="Times New Roman"/>
      <w:sz w:val="24"/>
      <w:szCs w:val="24"/>
    </w:rPr>
  </w:style>
  <w:style w:type="paragraph" w:styleId="10">
    <w:name w:val="heading 9"/>
    <w:basedOn w:val="1"/>
    <w:next w:val="1"/>
    <w:link w:val="64"/>
    <w:qFormat/>
    <w:uiPriority w:val="0"/>
    <w:pPr>
      <w:keepNext/>
      <w:keepLines/>
      <w:spacing w:before="240" w:after="64" w:line="320" w:lineRule="auto"/>
      <w:outlineLvl w:val="8"/>
    </w:pPr>
    <w:rPr>
      <w:rFonts w:ascii="Cambria" w:hAnsi="Cambria" w:eastAsia="宋体" w:cs="Times New Roman"/>
      <w:szCs w:val="21"/>
    </w:r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0"/>
    <w:pPr>
      <w:ind w:left="1260"/>
      <w:jc w:val="left"/>
    </w:pPr>
    <w:rPr>
      <w:rFonts w:ascii="Calibri" w:hAnsi="Calibri" w:eastAsia="宋体" w:cs="Calibri"/>
      <w:sz w:val="18"/>
      <w:szCs w:val="18"/>
    </w:rPr>
  </w:style>
  <w:style w:type="paragraph" w:styleId="12">
    <w:name w:val="Normal Indent"/>
    <w:basedOn w:val="1"/>
    <w:link w:val="90"/>
    <w:unhideWhenUsed/>
    <w:qFormat/>
    <w:uiPriority w:val="0"/>
    <w:pPr>
      <w:ind w:firstLine="420" w:firstLineChars="200"/>
    </w:pPr>
    <w:rPr>
      <w:rFonts w:ascii="宋体" w:hAnsi="宋体" w:eastAsia="宋体"/>
      <w:szCs w:val="24"/>
    </w:rPr>
  </w:style>
  <w:style w:type="paragraph" w:styleId="13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  <w:style w:type="paragraph" w:styleId="14">
    <w:name w:val="Document Map"/>
    <w:basedOn w:val="1"/>
    <w:link w:val="146"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5">
    <w:name w:val="annotation text"/>
    <w:basedOn w:val="1"/>
    <w:link w:val="142"/>
    <w:unhideWhenUsed/>
    <w:qFormat/>
    <w:uiPriority w:val="0"/>
    <w:pPr>
      <w:jc w:val="left"/>
    </w:pPr>
  </w:style>
  <w:style w:type="paragraph" w:styleId="16">
    <w:name w:val="Salutation"/>
    <w:basedOn w:val="1"/>
    <w:next w:val="1"/>
    <w:link w:val="162"/>
    <w:qFormat/>
    <w:uiPriority w:val="0"/>
    <w:rPr>
      <w:rFonts w:ascii="Times New Roman" w:hAnsi="Times New Roman" w:eastAsia="宋体" w:cs="Times New Roman"/>
      <w:sz w:val="28"/>
      <w:szCs w:val="21"/>
    </w:rPr>
  </w:style>
  <w:style w:type="paragraph" w:styleId="17">
    <w:name w:val="Body Text 3"/>
    <w:basedOn w:val="1"/>
    <w:link w:val="136"/>
    <w:unhideWhenUsed/>
    <w:qFormat/>
    <w:uiPriority w:val="0"/>
    <w:rPr>
      <w:rFonts w:ascii="宋体" w:hAnsi="Times New Roman" w:eastAsia="宋体" w:cs="Times New Roman"/>
      <w:sz w:val="24"/>
      <w:szCs w:val="20"/>
    </w:rPr>
  </w:style>
  <w:style w:type="paragraph" w:styleId="18">
    <w:name w:val="Body Text"/>
    <w:basedOn w:val="1"/>
    <w:link w:val="84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19">
    <w:name w:val="Body Text Indent"/>
    <w:basedOn w:val="1"/>
    <w:link w:val="70"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20">
    <w:name w:val="List 2"/>
    <w:basedOn w:val="1"/>
    <w:unhideWhenUsed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1"/>
    </w:rPr>
  </w:style>
  <w:style w:type="paragraph" w:styleId="21">
    <w:name w:val="Block Text"/>
    <w:basedOn w:val="1"/>
    <w:qFormat/>
    <w:uiPriority w:val="99"/>
    <w:pPr>
      <w:spacing w:line="360" w:lineRule="auto"/>
      <w:ind w:left="564" w:right="26"/>
    </w:pPr>
    <w:rPr>
      <w:rFonts w:ascii="宋体" w:hAnsi="Times New Roman" w:eastAsia="宋体" w:cs="宋体"/>
      <w:color w:val="000000"/>
      <w:szCs w:val="21"/>
    </w:rPr>
  </w:style>
  <w:style w:type="paragraph" w:styleId="22">
    <w:name w:val="index 4"/>
    <w:basedOn w:val="1"/>
    <w:next w:val="1"/>
    <w:unhideWhenUsed/>
    <w:qFormat/>
    <w:uiPriority w:val="0"/>
    <w:pPr>
      <w:ind w:left="600" w:leftChars="600"/>
    </w:pPr>
    <w:rPr>
      <w:rFonts w:ascii="Times New Roman" w:hAnsi="Times New Roman" w:eastAsia="宋体" w:cs="Times New Roman"/>
      <w:szCs w:val="21"/>
    </w:rPr>
  </w:style>
  <w:style w:type="paragraph" w:styleId="23">
    <w:name w:val="toc 5"/>
    <w:basedOn w:val="1"/>
    <w:next w:val="1"/>
    <w:unhideWhenUsed/>
    <w:qFormat/>
    <w:uiPriority w:val="0"/>
    <w:pPr>
      <w:ind w:left="840"/>
      <w:jc w:val="left"/>
    </w:pPr>
    <w:rPr>
      <w:rFonts w:ascii="Calibri" w:hAnsi="Calibri" w:eastAsia="宋体" w:cs="Calibri"/>
      <w:sz w:val="18"/>
      <w:szCs w:val="18"/>
    </w:rPr>
  </w:style>
  <w:style w:type="paragraph" w:styleId="24">
    <w:name w:val="toc 3"/>
    <w:basedOn w:val="1"/>
    <w:next w:val="1"/>
    <w:unhideWhenUsed/>
    <w:qFormat/>
    <w:uiPriority w:val="0"/>
    <w:pPr>
      <w:ind w:left="42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25">
    <w:name w:val="Plain Text"/>
    <w:basedOn w:val="1"/>
    <w:link w:val="71"/>
    <w:unhideWhenUsed/>
    <w:qFormat/>
    <w:uiPriority w:val="0"/>
    <w:rPr>
      <w:rFonts w:ascii="宋体" w:hAnsi="Courier New" w:eastAsia="宋体"/>
    </w:rPr>
  </w:style>
  <w:style w:type="paragraph" w:styleId="26">
    <w:name w:val="toc 8"/>
    <w:basedOn w:val="1"/>
    <w:next w:val="1"/>
    <w:unhideWhenUsed/>
    <w:qFormat/>
    <w:uiPriority w:val="0"/>
    <w:pPr>
      <w:ind w:left="1470"/>
      <w:jc w:val="left"/>
    </w:pPr>
    <w:rPr>
      <w:rFonts w:ascii="Calibri" w:hAnsi="Calibri" w:eastAsia="宋体" w:cs="Calibri"/>
      <w:sz w:val="18"/>
      <w:szCs w:val="18"/>
    </w:rPr>
  </w:style>
  <w:style w:type="paragraph" w:styleId="27">
    <w:name w:val="Date"/>
    <w:basedOn w:val="1"/>
    <w:next w:val="1"/>
    <w:link w:val="149"/>
    <w:unhideWhenUsed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28">
    <w:name w:val="Body Text Indent 2"/>
    <w:basedOn w:val="1"/>
    <w:link w:val="114"/>
    <w:unhideWhenUsed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29">
    <w:name w:val="Balloon Text"/>
    <w:basedOn w:val="1"/>
    <w:link w:val="75"/>
    <w:unhideWhenUsed/>
    <w:qFormat/>
    <w:uiPriority w:val="0"/>
    <w:rPr>
      <w:sz w:val="18"/>
      <w:szCs w:val="18"/>
    </w:rPr>
  </w:style>
  <w:style w:type="paragraph" w:styleId="30">
    <w:name w:val="footer"/>
    <w:basedOn w:val="1"/>
    <w:link w:val="6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header"/>
    <w:basedOn w:val="1"/>
    <w:link w:val="6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2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33">
    <w:name w:val="toc 4"/>
    <w:basedOn w:val="1"/>
    <w:next w:val="1"/>
    <w:unhideWhenUsed/>
    <w:qFormat/>
    <w:uiPriority w:val="0"/>
    <w:pPr>
      <w:ind w:left="630"/>
      <w:jc w:val="left"/>
    </w:pPr>
    <w:rPr>
      <w:rFonts w:ascii="Calibri" w:hAnsi="Calibri" w:eastAsia="宋体" w:cs="Calibri"/>
      <w:sz w:val="18"/>
      <w:szCs w:val="18"/>
    </w:rPr>
  </w:style>
  <w:style w:type="paragraph" w:styleId="34">
    <w:name w:val="Subtitle"/>
    <w:basedOn w:val="1"/>
    <w:next w:val="1"/>
    <w:link w:val="9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35">
    <w:name w:val="toc 6"/>
    <w:basedOn w:val="1"/>
    <w:next w:val="1"/>
    <w:unhideWhenUsed/>
    <w:qFormat/>
    <w:uiPriority w:val="0"/>
    <w:pPr>
      <w:ind w:left="1050"/>
      <w:jc w:val="left"/>
    </w:pPr>
    <w:rPr>
      <w:rFonts w:ascii="Calibri" w:hAnsi="Calibri" w:eastAsia="宋体" w:cs="Calibri"/>
      <w:sz w:val="18"/>
      <w:szCs w:val="18"/>
    </w:rPr>
  </w:style>
  <w:style w:type="paragraph" w:styleId="36">
    <w:name w:val="Body Text Indent 3"/>
    <w:basedOn w:val="1"/>
    <w:link w:val="128"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37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38">
    <w:name w:val="toc 9"/>
    <w:basedOn w:val="1"/>
    <w:next w:val="1"/>
    <w:unhideWhenUsed/>
    <w:qFormat/>
    <w:uiPriority w:val="0"/>
    <w:pPr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39">
    <w:name w:val="Body Text 2"/>
    <w:basedOn w:val="1"/>
    <w:link w:val="100"/>
    <w:unhideWhenUsed/>
    <w:qFormat/>
    <w:uiPriority w:val="0"/>
    <w:pPr>
      <w:jc w:val="left"/>
    </w:pPr>
    <w:rPr>
      <w:rFonts w:ascii="宋体" w:hAnsi="宋体"/>
      <w:color w:val="000000"/>
      <w:sz w:val="18"/>
      <w:szCs w:val="18"/>
    </w:rPr>
  </w:style>
  <w:style w:type="paragraph" w:styleId="40">
    <w:name w:val="List Continue 2"/>
    <w:basedOn w:val="1"/>
    <w:unhideWhenUsed/>
    <w:qFormat/>
    <w:uiPriority w:val="0"/>
    <w:pPr>
      <w:spacing w:after="120"/>
      <w:ind w:left="840" w:leftChars="400"/>
    </w:pPr>
    <w:rPr>
      <w:rFonts w:ascii="Times New Roman" w:hAnsi="Times New Roman" w:eastAsia="宋体" w:cs="Times New Roman"/>
      <w:szCs w:val="20"/>
    </w:rPr>
  </w:style>
  <w:style w:type="paragraph" w:styleId="41">
    <w:name w:val="Message Header"/>
    <w:basedOn w:val="1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adjustRightInd w:val="0"/>
      <w:snapToGrid w:val="0"/>
      <w:ind w:left="1080" w:leftChars="500" w:hanging="1080" w:hangingChars="500"/>
      <w:jc w:val="both"/>
    </w:pPr>
    <w:rPr>
      <w:rFonts w:ascii="Arial" w:hAnsi="Arial" w:cs="Arial"/>
      <w:kern w:val="2"/>
      <w:szCs w:val="24"/>
    </w:rPr>
  </w:style>
  <w:style w:type="paragraph" w:styleId="4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1"/>
    </w:rPr>
  </w:style>
  <w:style w:type="paragraph" w:styleId="43">
    <w:name w:val="index 1"/>
    <w:basedOn w:val="1"/>
    <w:next w:val="1"/>
    <w:unhideWhenUsed/>
    <w:qFormat/>
    <w:uiPriority w:val="0"/>
    <w:pPr>
      <w:spacing w:line="220" w:lineRule="exact"/>
      <w:jc w:val="center"/>
    </w:pPr>
    <w:rPr>
      <w:rFonts w:ascii="仿宋_GB2312" w:hAnsi="Times New Roman" w:eastAsia="仿宋_GB2312" w:cs="Times New Roman"/>
      <w:szCs w:val="20"/>
    </w:rPr>
  </w:style>
  <w:style w:type="paragraph" w:styleId="44">
    <w:name w:val="Title"/>
    <w:basedOn w:val="1"/>
    <w:link w:val="83"/>
    <w:qFormat/>
    <w:uiPriority w:val="0"/>
    <w:pPr>
      <w:spacing w:line="360" w:lineRule="auto"/>
      <w:jc w:val="left"/>
      <w:outlineLvl w:val="0"/>
    </w:pPr>
    <w:rPr>
      <w:rFonts w:ascii="Cambria" w:hAnsi="Cambria"/>
      <w:b/>
      <w:bCs/>
      <w:sz w:val="24"/>
      <w:szCs w:val="32"/>
    </w:rPr>
  </w:style>
  <w:style w:type="paragraph" w:styleId="45">
    <w:name w:val="annotation subject"/>
    <w:basedOn w:val="15"/>
    <w:next w:val="15"/>
    <w:link w:val="141"/>
    <w:unhideWhenUsed/>
    <w:qFormat/>
    <w:uiPriority w:val="0"/>
    <w:rPr>
      <w:rFonts w:eastAsia="宋体"/>
      <w:b/>
      <w:bCs/>
      <w:szCs w:val="24"/>
    </w:rPr>
  </w:style>
  <w:style w:type="table" w:styleId="47">
    <w:name w:val="Table Grid"/>
    <w:basedOn w:val="46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9">
    <w:name w:val="Strong"/>
    <w:basedOn w:val="48"/>
    <w:qFormat/>
    <w:uiPriority w:val="99"/>
    <w:rPr>
      <w:rFonts w:ascii="Times New Roman" w:hAnsi="Times New Roman" w:eastAsia="宋体" w:cs="Times New Roman"/>
      <w:b/>
      <w:bCs/>
    </w:rPr>
  </w:style>
  <w:style w:type="character" w:styleId="50">
    <w:name w:val="page number"/>
    <w:basedOn w:val="48"/>
    <w:qFormat/>
    <w:uiPriority w:val="0"/>
    <w:rPr>
      <w:rFonts w:ascii="Times New Roman" w:hAnsi="Times New Roman" w:eastAsia="宋体" w:cs="Times New Roman"/>
    </w:rPr>
  </w:style>
  <w:style w:type="character" w:styleId="51">
    <w:name w:val="FollowedHyperlink"/>
    <w:unhideWhenUsed/>
    <w:qFormat/>
    <w:uiPriority w:val="99"/>
    <w:rPr>
      <w:rFonts w:ascii="Times New Roman" w:hAnsi="Times New Roman" w:eastAsia="宋体" w:cs="Times New Roman"/>
      <w:color w:val="800080"/>
      <w:u w:val="single"/>
    </w:rPr>
  </w:style>
  <w:style w:type="character" w:styleId="52">
    <w:name w:val="Emphasis"/>
    <w:basedOn w:val="48"/>
    <w:qFormat/>
    <w:uiPriority w:val="20"/>
  </w:style>
  <w:style w:type="character" w:styleId="53">
    <w:name w:val="Hyperlink"/>
    <w:basedOn w:val="48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54">
    <w:name w:val="HTML Code"/>
    <w:basedOn w:val="48"/>
    <w:unhideWhenUsed/>
    <w:qFormat/>
    <w:uiPriority w:val="99"/>
    <w:rPr>
      <w:rFonts w:ascii="Courier New" w:hAnsi="Courier New" w:eastAsia="宋体" w:cs="Times New Roman"/>
      <w:sz w:val="20"/>
    </w:rPr>
  </w:style>
  <w:style w:type="character" w:styleId="55">
    <w:name w:val="annotation reference"/>
    <w:unhideWhenUsed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56">
    <w:name w:val="标题 1 Char"/>
    <w:basedOn w:val="48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57">
    <w:name w:val="标题 2 Char1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8">
    <w:name w:val="标题 3 Char1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9">
    <w:name w:val="标题 4 Char"/>
    <w:basedOn w:val="48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60">
    <w:name w:val="标题 5 Char"/>
    <w:basedOn w:val="48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61">
    <w:name w:val="标题 6 Char"/>
    <w:basedOn w:val="48"/>
    <w:link w:val="7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62">
    <w:name w:val="标题 7 Char"/>
    <w:basedOn w:val="48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63">
    <w:name w:val="标题 8 Char"/>
    <w:basedOn w:val="48"/>
    <w:link w:val="9"/>
    <w:qFormat/>
    <w:uiPriority w:val="0"/>
    <w:rPr>
      <w:rFonts w:ascii="Cambria" w:hAnsi="Cambria" w:eastAsia="宋体" w:cs="Times New Roman"/>
      <w:sz w:val="24"/>
      <w:szCs w:val="24"/>
    </w:rPr>
  </w:style>
  <w:style w:type="character" w:customStyle="1" w:styleId="64">
    <w:name w:val="标题 9 Char"/>
    <w:basedOn w:val="48"/>
    <w:link w:val="10"/>
    <w:qFormat/>
    <w:uiPriority w:val="0"/>
    <w:rPr>
      <w:rFonts w:ascii="Cambria" w:hAnsi="Cambria" w:eastAsia="宋体" w:cs="Times New Roman"/>
      <w:szCs w:val="21"/>
    </w:rPr>
  </w:style>
  <w:style w:type="character" w:customStyle="1" w:styleId="65">
    <w:name w:val="页眉 Char"/>
    <w:basedOn w:val="48"/>
    <w:link w:val="3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6">
    <w:name w:val="页脚 Char"/>
    <w:basedOn w:val="48"/>
    <w:link w:val="3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7">
    <w:name w:val="标题 2 Char"/>
    <w:basedOn w:val="4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8">
    <w:name w:val="标题 3 Char"/>
    <w:basedOn w:val="48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HTML Markup"/>
    <w:qFormat/>
    <w:uiPriority w:val="0"/>
    <w:rPr>
      <w:rFonts w:ascii="Times New Roman" w:hAnsi="Times New Roman" w:eastAsia="宋体" w:cs="Times New Roman"/>
      <w:vanish/>
      <w:color w:val="FF0000"/>
    </w:rPr>
  </w:style>
  <w:style w:type="character" w:customStyle="1" w:styleId="70">
    <w:name w:val="正文文本缩进 Char"/>
    <w:link w:val="1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1">
    <w:name w:val="纯文本 Char1"/>
    <w:link w:val="25"/>
    <w:qFormat/>
    <w:locked/>
    <w:uiPriority w:val="0"/>
    <w:rPr>
      <w:rFonts w:ascii="宋体" w:hAnsi="Courier New" w:eastAsia="宋体" w:cs="Times New Roman"/>
    </w:rPr>
  </w:style>
  <w:style w:type="character" w:customStyle="1" w:styleId="72">
    <w:name w:val="Char Char17"/>
    <w:qFormat/>
    <w:uiPriority w:val="0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character" w:customStyle="1" w:styleId="73">
    <w:name w:val="样式 标题 2 + Times New Roman 四号 非加粗 段前: 5 磅 段后: 0 磅 行距: 固定值 20... Char"/>
    <w:link w:val="74"/>
    <w:qFormat/>
    <w:locked/>
    <w:uiPriority w:val="0"/>
    <w:rPr>
      <w:rFonts w:ascii="Times New Roman" w:hAnsi="Times New Roman" w:eastAsia="黑体" w:cs="宋体"/>
      <w:sz w:val="28"/>
      <w:szCs w:val="20"/>
    </w:rPr>
  </w:style>
  <w:style w:type="paragraph" w:customStyle="1" w:styleId="74">
    <w:name w:val="样式 标题 2 + Times New Roman 四号 非加粗 段前: 5 磅 段后: 0 磅 行距: 固定值 20..."/>
    <w:basedOn w:val="4"/>
    <w:next w:val="1"/>
    <w:link w:val="73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  <w:style w:type="character" w:customStyle="1" w:styleId="75">
    <w:name w:val="批注框文本 Char3"/>
    <w:link w:val="29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6">
    <w:name w:val="不明显参考1"/>
    <w:qFormat/>
    <w:uiPriority w:val="31"/>
    <w:rPr>
      <w:rFonts w:ascii="Times New Roman" w:hAnsi="Times New Roman" w:eastAsia="宋体" w:cs="Times New Roman"/>
      <w:smallCaps/>
      <w:color w:val="C0504D"/>
      <w:u w:val="single"/>
    </w:rPr>
  </w:style>
  <w:style w:type="character" w:customStyle="1" w:styleId="77">
    <w:name w:val="无间隔 Char"/>
    <w:link w:val="78"/>
    <w:qFormat/>
    <w:locked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78">
    <w:name w:val="无间隔1"/>
    <w:link w:val="7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79">
    <w:name w:val="明显引用 Char1"/>
    <w:link w:val="80"/>
    <w:qFormat/>
    <w:locked/>
    <w:uiPriority w:val="30"/>
    <w:rPr>
      <w:rFonts w:ascii="Times New Roman" w:hAnsi="Times New Roman" w:eastAsia="宋体" w:cs="Times New Roman"/>
      <w:b/>
      <w:bCs/>
      <w:i/>
      <w:iCs/>
      <w:color w:val="4F81BD"/>
      <w:szCs w:val="21"/>
    </w:rPr>
  </w:style>
  <w:style w:type="paragraph" w:styleId="80">
    <w:name w:val="Intense Quote"/>
    <w:basedOn w:val="1"/>
    <w:next w:val="1"/>
    <w:link w:val="79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81">
    <w:name w:val="页脚 Char1"/>
    <w:semiHidden/>
    <w:qFormat/>
    <w:uiPriority w:val="99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82">
    <w:name w:val="批注文字 Char Char"/>
    <w:qFormat/>
    <w:uiPriority w:val="0"/>
    <w:rPr>
      <w:rFonts w:hint="eastAsia" w:ascii="宋体" w:hAnsi="Times New Roman" w:eastAsia="宋体" w:cs="Times New Roman"/>
      <w:sz w:val="28"/>
      <w:szCs w:val="20"/>
    </w:rPr>
  </w:style>
  <w:style w:type="character" w:customStyle="1" w:styleId="83">
    <w:name w:val="标题 Char1"/>
    <w:link w:val="44"/>
    <w:qFormat/>
    <w:locked/>
    <w:uiPriority w:val="0"/>
    <w:rPr>
      <w:rFonts w:ascii="Cambria" w:hAnsi="Cambria" w:eastAsia="宋体" w:cs="Times New Roman"/>
      <w:b/>
      <w:bCs/>
      <w:sz w:val="24"/>
      <w:szCs w:val="32"/>
    </w:rPr>
  </w:style>
  <w:style w:type="character" w:customStyle="1" w:styleId="84">
    <w:name w:val="正文文本 Char"/>
    <w:link w:val="1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5">
    <w:name w:val="正文文本缩进 2 Char1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6">
    <w:name w:val="正文文本 3 Char1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87">
    <w:name w:val="font161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88">
    <w:name w:val="不明显强调1"/>
    <w:qFormat/>
    <w:uiPriority w:val="19"/>
    <w:rPr>
      <w:rFonts w:ascii="Times New Roman" w:hAnsi="Times New Roman" w:eastAsia="宋体" w:cs="Times New Roman"/>
      <w:i/>
      <w:iCs/>
      <w:color w:val="808080"/>
    </w:rPr>
  </w:style>
  <w:style w:type="character" w:customStyle="1" w:styleId="89">
    <w:name w:val="明显参考1"/>
    <w:qFormat/>
    <w:uiPriority w:val="32"/>
    <w:rPr>
      <w:rFonts w:ascii="Times New Roman" w:hAnsi="Times New Roman" w:eastAsia="宋体" w:cs="Times New Roman"/>
      <w:b/>
      <w:bCs/>
      <w:smallCaps/>
      <w:color w:val="C0504D"/>
      <w:spacing w:val="5"/>
      <w:u w:val="single"/>
    </w:rPr>
  </w:style>
  <w:style w:type="character" w:customStyle="1" w:styleId="90">
    <w:name w:val="正文缩进 Char"/>
    <w:link w:val="12"/>
    <w:qFormat/>
    <w:locked/>
    <w:uiPriority w:val="0"/>
    <w:rPr>
      <w:rFonts w:ascii="宋体" w:hAnsi="宋体" w:eastAsia="宋体" w:cs="Times New Roman"/>
      <w:szCs w:val="24"/>
    </w:rPr>
  </w:style>
  <w:style w:type="character" w:customStyle="1" w:styleId="91">
    <w:name w:val="副标题 Char1"/>
    <w:link w:val="34"/>
    <w:qFormat/>
    <w:locked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2">
    <w:name w:val="正文文本 2 Char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3">
    <w:name w:val="Char Char24"/>
    <w:qFormat/>
    <w:locked/>
    <w:uiPriority w:val="0"/>
    <w:rPr>
      <w:rFonts w:hint="eastAsia" w:ascii="宋体" w:hAnsi="宋体" w:eastAsia="宋体" w:cs="Times New Roman"/>
      <w:szCs w:val="24"/>
      <w:lang w:bidi="ar-SA"/>
    </w:rPr>
  </w:style>
  <w:style w:type="character" w:customStyle="1" w:styleId="94">
    <w:name w:val="批注主题 Char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95">
    <w:name w:val="正文文本缩进 3 Char1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96">
    <w:name w:val="批注框文本 Char2"/>
    <w:semiHidden/>
    <w:qFormat/>
    <w:uiPriority w:val="99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97">
    <w:name w:val="批注文字 Char1"/>
    <w:qFormat/>
    <w:locked/>
    <w:uiPriority w:val="0"/>
    <w:rPr>
      <w:rFonts w:ascii="Times New Roman" w:hAnsi="Times New Roman" w:eastAsia="宋体" w:cs="Times New Roman"/>
      <w:szCs w:val="24"/>
    </w:rPr>
  </w:style>
  <w:style w:type="character" w:customStyle="1" w:styleId="98">
    <w:name w:val="批注框文本 Char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9">
    <w:name w:val="引用 Char"/>
    <w:qFormat/>
    <w:uiPriority w:val="0"/>
    <w:rPr>
      <w:rFonts w:ascii="Times New Roman" w:hAnsi="Times New Roman" w:eastAsia="宋体" w:cs="Times New Roman"/>
      <w:i/>
      <w:iCs/>
      <w:color w:val="000000"/>
      <w:szCs w:val="24"/>
    </w:rPr>
  </w:style>
  <w:style w:type="character" w:customStyle="1" w:styleId="100">
    <w:name w:val="正文文本 2 Char1"/>
    <w:link w:val="39"/>
    <w:qFormat/>
    <w:locked/>
    <w:uiPriority w:val="0"/>
    <w:rPr>
      <w:rFonts w:ascii="宋体" w:hAnsi="宋体" w:eastAsia="宋体" w:cs="Times New Roman"/>
      <w:color w:val="000000"/>
      <w:sz w:val="18"/>
      <w:szCs w:val="18"/>
    </w:rPr>
  </w:style>
  <w:style w:type="character" w:customStyle="1" w:styleId="101">
    <w:name w:val="标题 1.1 Char"/>
    <w:qFormat/>
    <w:uiPriority w:val="0"/>
    <w:rPr>
      <w:rFonts w:hint="default" w:ascii="Arial" w:hAnsi="Arial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02">
    <w:name w:val="A标题4 Char"/>
    <w:basedOn w:val="59"/>
    <w:link w:val="103"/>
    <w:qFormat/>
    <w:uiPriority w:val="0"/>
    <w:rPr>
      <w:rFonts w:ascii="Cambria" w:hAnsi="Cambria" w:eastAsia="宋体" w:cs="Times New Roman"/>
      <w:sz w:val="24"/>
      <w:szCs w:val="28"/>
    </w:rPr>
  </w:style>
  <w:style w:type="paragraph" w:customStyle="1" w:styleId="103">
    <w:name w:val="A标题4"/>
    <w:basedOn w:val="5"/>
    <w:next w:val="1"/>
    <w:link w:val="102"/>
    <w:qFormat/>
    <w:uiPriority w:val="0"/>
    <w:pPr>
      <w:keepNext w:val="0"/>
      <w:keepLines w:val="0"/>
      <w:tabs>
        <w:tab w:val="left" w:pos="851"/>
      </w:tabs>
      <w:spacing w:before="0" w:after="80" w:line="360" w:lineRule="auto"/>
      <w:ind w:left="851" w:hanging="851"/>
    </w:pPr>
    <w:rPr>
      <w:sz w:val="24"/>
    </w:rPr>
  </w:style>
  <w:style w:type="character" w:customStyle="1" w:styleId="104">
    <w:name w:val="Char Char12"/>
    <w:qFormat/>
    <w:locked/>
    <w:uiPriority w:val="0"/>
    <w:rPr>
      <w:rFonts w:hint="eastAsia" w:ascii="宋体" w:hAnsi="宋体" w:eastAsia="宋体" w:cs="Times New Roman"/>
      <w:kern w:val="2"/>
      <w:sz w:val="21"/>
      <w:szCs w:val="24"/>
      <w:lang w:bidi="ar-SA"/>
    </w:rPr>
  </w:style>
  <w:style w:type="character" w:customStyle="1" w:styleId="105">
    <w:name w:val="cancel"/>
    <w:basedOn w:val="48"/>
    <w:qFormat/>
    <w:uiPriority w:val="0"/>
    <w:rPr>
      <w:rFonts w:ascii="Times New Roman" w:hAnsi="Times New Roman" w:eastAsia="宋体" w:cs="Times New Roman"/>
    </w:rPr>
  </w:style>
  <w:style w:type="character" w:customStyle="1" w:styleId="106">
    <w:name w:val="纯文本 Char"/>
    <w:qFormat/>
    <w:uiPriority w:val="0"/>
    <w:rPr>
      <w:rFonts w:ascii="宋体" w:hAnsi="Courier New" w:eastAsia="宋体" w:cs="Courier New"/>
      <w:szCs w:val="21"/>
    </w:rPr>
  </w:style>
  <w:style w:type="character" w:customStyle="1" w:styleId="107">
    <w:name w:val="样式2 Char"/>
    <w:basedOn w:val="48"/>
    <w:link w:val="108"/>
    <w:qFormat/>
    <w:uiPriority w:val="0"/>
    <w:rPr>
      <w:rFonts w:ascii="宋体" w:hAnsi="宋体" w:eastAsia="宋体" w:cs="Times New Roman"/>
      <w:b/>
      <w:sz w:val="30"/>
      <w:szCs w:val="30"/>
    </w:rPr>
  </w:style>
  <w:style w:type="paragraph" w:customStyle="1" w:styleId="108">
    <w:name w:val="样式2"/>
    <w:basedOn w:val="1"/>
    <w:link w:val="107"/>
    <w:qFormat/>
    <w:uiPriority w:val="0"/>
    <w:pPr>
      <w:jc w:val="center"/>
      <w:outlineLvl w:val="0"/>
    </w:pPr>
    <w:rPr>
      <w:rFonts w:ascii="宋体" w:hAnsi="宋体"/>
      <w:b/>
      <w:sz w:val="30"/>
      <w:szCs w:val="30"/>
    </w:rPr>
  </w:style>
  <w:style w:type="character" w:customStyle="1" w:styleId="109">
    <w:name w:val="页眉 Char1"/>
    <w:semiHidden/>
    <w:qFormat/>
    <w:uiPriority w:val="99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10">
    <w:name w:val="样式x Char"/>
    <w:basedOn w:val="111"/>
    <w:link w:val="113"/>
    <w:qFormat/>
    <w:uiPriority w:val="0"/>
    <w:rPr>
      <w:rFonts w:ascii="宋体" w:hAnsi="宋体" w:eastAsia="宋体" w:cs="Times New Roman"/>
      <w:b w:val="0"/>
      <w:sz w:val="24"/>
      <w:szCs w:val="24"/>
    </w:rPr>
  </w:style>
  <w:style w:type="character" w:customStyle="1" w:styleId="111">
    <w:name w:val="三级 Char"/>
    <w:basedOn w:val="102"/>
    <w:link w:val="11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2">
    <w:name w:val="三级"/>
    <w:basedOn w:val="103"/>
    <w:link w:val="111"/>
    <w:qFormat/>
    <w:uiPriority w:val="0"/>
    <w:rPr>
      <w:rFonts w:ascii="宋体" w:hAnsi="宋体"/>
      <w:szCs w:val="24"/>
    </w:rPr>
  </w:style>
  <w:style w:type="paragraph" w:customStyle="1" w:styleId="113">
    <w:name w:val="样式x"/>
    <w:basedOn w:val="112"/>
    <w:link w:val="110"/>
    <w:qFormat/>
    <w:uiPriority w:val="0"/>
    <w:rPr>
      <w:b w:val="0"/>
    </w:rPr>
  </w:style>
  <w:style w:type="character" w:customStyle="1" w:styleId="114">
    <w:name w:val="正文文本缩进 2 Char"/>
    <w:link w:val="2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5">
    <w:name w:val="明显强调1"/>
    <w:qFormat/>
    <w:uiPriority w:val="21"/>
    <w:rPr>
      <w:rFonts w:ascii="Times New Roman" w:hAnsi="Times New Roman" w:eastAsia="宋体" w:cs="Times New Roman"/>
      <w:b/>
      <w:bCs/>
      <w:i/>
      <w:iCs/>
      <w:color w:val="4F81BD"/>
    </w:rPr>
  </w:style>
  <w:style w:type="character" w:customStyle="1" w:styleId="116">
    <w:name w:val="textcontents"/>
    <w:qFormat/>
    <w:uiPriority w:val="0"/>
    <w:rPr>
      <w:rFonts w:hint="default" w:ascii="Times New Roman" w:hAnsi="Times New Roman" w:eastAsia="宋体" w:cs="Times New Roman"/>
    </w:rPr>
  </w:style>
  <w:style w:type="character" w:customStyle="1" w:styleId="117">
    <w:name w:val="font21"/>
    <w:basedOn w:val="48"/>
    <w:qFormat/>
    <w:uiPriority w:val="0"/>
    <w:rPr>
      <w:rFonts w:hint="default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118">
    <w:name w:val="日期 Char1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19">
    <w:name w:val="正文1 Char"/>
    <w:link w:val="120"/>
    <w:qFormat/>
    <w:uiPriority w:val="0"/>
    <w:rPr>
      <w:rFonts w:ascii="Times New Roman" w:hAnsi="Times New Roman" w:eastAsia="宋体" w:cs="Times New Roman"/>
    </w:rPr>
  </w:style>
  <w:style w:type="paragraph" w:customStyle="1" w:styleId="120">
    <w:name w:val="正文1"/>
    <w:basedOn w:val="1"/>
    <w:link w:val="119"/>
    <w:qFormat/>
    <w:uiPriority w:val="0"/>
    <w:rPr>
      <w:rFonts w:eastAsia="宋体"/>
    </w:rPr>
  </w:style>
  <w:style w:type="character" w:customStyle="1" w:styleId="121">
    <w:name w:val="明显引用 Char"/>
    <w:qFormat/>
    <w:uiPriority w:val="0"/>
    <w:rPr>
      <w:rFonts w:ascii="Times New Roman" w:hAnsi="Times New Roman" w:eastAsia="宋体" w:cs="Times New Roman"/>
      <w:b/>
      <w:bCs/>
      <w:i/>
      <w:iCs/>
      <w:color w:val="4F81BD"/>
      <w:szCs w:val="24"/>
    </w:rPr>
  </w:style>
  <w:style w:type="character" w:customStyle="1" w:styleId="122">
    <w:name w:val="二级 Char"/>
    <w:basedOn w:val="102"/>
    <w:link w:val="123"/>
    <w:qFormat/>
    <w:uiPriority w:val="0"/>
    <w:rPr>
      <w:rFonts w:ascii="宋体" w:hAnsi="宋体" w:eastAsia="宋体" w:cs="Times New Roman"/>
      <w:sz w:val="28"/>
      <w:szCs w:val="28"/>
    </w:rPr>
  </w:style>
  <w:style w:type="paragraph" w:customStyle="1" w:styleId="123">
    <w:name w:val="二级"/>
    <w:basedOn w:val="103"/>
    <w:link w:val="122"/>
    <w:qFormat/>
    <w:uiPriority w:val="0"/>
    <w:pPr>
      <w:jc w:val="center"/>
    </w:pPr>
    <w:rPr>
      <w:rFonts w:ascii="宋体" w:hAnsi="宋体"/>
      <w:sz w:val="28"/>
    </w:rPr>
  </w:style>
  <w:style w:type="character" w:customStyle="1" w:styleId="124">
    <w:name w:val="标题5 Char Char"/>
    <w:link w:val="125"/>
    <w:qFormat/>
    <w:locked/>
    <w:uiPriority w:val="0"/>
    <w:rPr>
      <w:rFonts w:ascii="Arial" w:hAnsi="Arial" w:cs="Arial" w:eastAsiaTheme="minorEastAsia"/>
      <w:sz w:val="24"/>
    </w:rPr>
  </w:style>
  <w:style w:type="paragraph" w:customStyle="1" w:styleId="125">
    <w:name w:val="标题5"/>
    <w:basedOn w:val="2"/>
    <w:link w:val="124"/>
    <w:qFormat/>
    <w:uiPriority w:val="0"/>
    <w:pPr>
      <w:spacing w:line="412" w:lineRule="auto"/>
    </w:pPr>
    <w:rPr>
      <w:rFonts w:ascii="Arial" w:hAnsi="Arial" w:cs="Arial" w:eastAsiaTheme="minorEastAsia"/>
      <w:sz w:val="24"/>
    </w:rPr>
  </w:style>
  <w:style w:type="character" w:customStyle="1" w:styleId="126">
    <w:name w:val="一级 Char"/>
    <w:basedOn w:val="107"/>
    <w:link w:val="127"/>
    <w:qFormat/>
    <w:uiPriority w:val="0"/>
    <w:rPr>
      <w:rFonts w:ascii="宋体" w:hAnsi="宋体" w:eastAsia="宋体" w:cs="Times New Roman"/>
      <w:sz w:val="32"/>
      <w:szCs w:val="32"/>
    </w:rPr>
  </w:style>
  <w:style w:type="paragraph" w:customStyle="1" w:styleId="127">
    <w:name w:val="一级"/>
    <w:basedOn w:val="108"/>
    <w:link w:val="126"/>
    <w:qFormat/>
    <w:uiPriority w:val="0"/>
    <w:rPr>
      <w:sz w:val="32"/>
      <w:szCs w:val="32"/>
    </w:rPr>
  </w:style>
  <w:style w:type="character" w:customStyle="1" w:styleId="128">
    <w:name w:val="正文文本缩进 3 Char"/>
    <w:link w:val="36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29">
    <w:name w:val="引用 Char1"/>
    <w:link w:val="130"/>
    <w:qFormat/>
    <w:locked/>
    <w:uiPriority w:val="29"/>
    <w:rPr>
      <w:rFonts w:ascii="Times New Roman" w:hAnsi="Times New Roman" w:eastAsia="宋体" w:cs="Times New Roman"/>
      <w:i/>
      <w:iCs/>
      <w:color w:val="000000"/>
      <w:szCs w:val="21"/>
    </w:rPr>
  </w:style>
  <w:style w:type="paragraph" w:styleId="130">
    <w:name w:val="Quote"/>
    <w:basedOn w:val="1"/>
    <w:next w:val="1"/>
    <w:link w:val="129"/>
    <w:qFormat/>
    <w:uiPriority w:val="29"/>
    <w:rPr>
      <w:i/>
      <w:iCs/>
      <w:color w:val="000000"/>
      <w:szCs w:val="21"/>
    </w:rPr>
  </w:style>
  <w:style w:type="character" w:customStyle="1" w:styleId="131">
    <w:name w:val="书籍标题1"/>
    <w:qFormat/>
    <w:uiPriority w:val="33"/>
    <w:rPr>
      <w:rFonts w:ascii="Times New Roman" w:hAnsi="Times New Roman" w:eastAsia="宋体" w:cs="Times New Roman"/>
      <w:b/>
      <w:bCs/>
      <w:smallCaps/>
      <w:spacing w:val="5"/>
    </w:rPr>
  </w:style>
  <w:style w:type="character" w:customStyle="1" w:styleId="132">
    <w:name w:val="批注文字 Char"/>
    <w:basedOn w:val="48"/>
    <w:qFormat/>
    <w:uiPriority w:val="0"/>
    <w:rPr>
      <w:rFonts w:ascii="Times New Roman" w:hAnsi="Times New Roman" w:eastAsia="宋体" w:cs="Times New Roman"/>
      <w:b/>
      <w:kern w:val="2"/>
      <w:sz w:val="28"/>
      <w:szCs w:val="84"/>
    </w:rPr>
  </w:style>
  <w:style w:type="character" w:customStyle="1" w:styleId="133">
    <w:name w:val="副标题 Char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34">
    <w:name w:val="文档结构图 Char1"/>
    <w:qFormat/>
    <w:uiPriority w:val="0"/>
    <w:rPr>
      <w:rFonts w:hint="eastAsia" w:ascii="宋体" w:hAnsi="宋体" w:eastAsia="宋体" w:cs="Times New Roman"/>
      <w:kern w:val="2"/>
      <w:sz w:val="18"/>
      <w:szCs w:val="18"/>
    </w:rPr>
  </w:style>
  <w:style w:type="character" w:customStyle="1" w:styleId="135">
    <w:name w:val="正文文本 Char1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36">
    <w:name w:val="正文文本 3 Char"/>
    <w:link w:val="17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137">
    <w:name w:val="gray"/>
    <w:qFormat/>
    <w:uiPriority w:val="0"/>
    <w:rPr>
      <w:rFonts w:ascii="Times New Roman" w:hAnsi="Times New Roman" w:eastAsia="宋体" w:cs="Times New Roman"/>
      <w:color w:val="BBBBBB"/>
    </w:rPr>
  </w:style>
  <w:style w:type="character" w:customStyle="1" w:styleId="138">
    <w:name w:val="Char Char23"/>
    <w:qFormat/>
    <w:locked/>
    <w:uiPriority w:val="0"/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139">
    <w:name w:val="标题1 Char Char Char Char"/>
    <w:link w:val="140"/>
    <w:qFormat/>
    <w:locked/>
    <w:uiPriority w:val="0"/>
    <w:rPr>
      <w:rFonts w:asciiTheme="minorHAnsi" w:hAnsiTheme="minorHAnsi" w:eastAsiaTheme="minorEastAsia" w:cstheme="minorBidi"/>
      <w:sz w:val="28"/>
      <w:szCs w:val="22"/>
    </w:rPr>
  </w:style>
  <w:style w:type="paragraph" w:customStyle="1" w:styleId="140">
    <w:name w:val="标题1 Char Char Char"/>
    <w:basedOn w:val="3"/>
    <w:link w:val="139"/>
    <w:qFormat/>
    <w:uiPriority w:val="0"/>
    <w:pPr>
      <w:tabs>
        <w:tab w:val="center" w:pos="4512"/>
        <w:tab w:val="center" w:pos="4606"/>
      </w:tabs>
      <w:adjustRightInd w:val="0"/>
      <w:snapToGrid w:val="0"/>
      <w:spacing w:beforeLines="50" w:after="240"/>
      <w:jc w:val="center"/>
      <w:outlineLvl w:val="1"/>
    </w:pPr>
    <w:rPr>
      <w:rFonts w:asciiTheme="minorHAnsi" w:hAnsiTheme="minorHAnsi" w:eastAsiaTheme="minorEastAsia" w:cstheme="minorBidi"/>
      <w:bCs w:val="0"/>
      <w:sz w:val="28"/>
      <w:szCs w:val="22"/>
    </w:rPr>
  </w:style>
  <w:style w:type="character" w:customStyle="1" w:styleId="141">
    <w:name w:val="批注主题 Char2"/>
    <w:link w:val="45"/>
    <w:qFormat/>
    <w:locked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142">
    <w:name w:val="批注文字 Char2"/>
    <w:basedOn w:val="48"/>
    <w:link w:val="15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43">
    <w:name w:val="样式 Char"/>
    <w:link w:val="144"/>
    <w:qFormat/>
    <w:uiPriority w:val="0"/>
    <w:rPr>
      <w:rFonts w:ascii="宋体" w:hAnsi="宋体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44">
    <w:name w:val="样式"/>
    <w:link w:val="143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Theme="minorEastAsia" w:cstheme="minorBidi"/>
      <w:kern w:val="2"/>
      <w:sz w:val="24"/>
      <w:szCs w:val="22"/>
      <w:lang w:val="en-US" w:eastAsia="zh-CN" w:bidi="ar-SA"/>
    </w:rPr>
  </w:style>
  <w:style w:type="character" w:customStyle="1" w:styleId="145">
    <w:name w:val="标题 Char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6">
    <w:name w:val="文档结构图 Char"/>
    <w:link w:val="1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7">
    <w:name w:val="Char Char9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48">
    <w:name w:val="font31"/>
    <w:basedOn w:val="48"/>
    <w:qFormat/>
    <w:uiPriority w:val="0"/>
    <w:rPr>
      <w:rFonts w:hint="default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149">
    <w:name w:val="日期 Char"/>
    <w:link w:val="2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0">
    <w:name w:val="批注主题 Char1"/>
    <w:qFormat/>
    <w:uiPriority w:val="0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character" w:customStyle="1" w:styleId="151">
    <w:name w:val="二级a Char"/>
    <w:basedOn w:val="122"/>
    <w:link w:val="152"/>
    <w:qFormat/>
    <w:uiPriority w:val="0"/>
    <w:rPr>
      <w:rFonts w:ascii="宋体" w:hAnsi="宋体" w:eastAsia="宋体" w:cs="Times New Roman"/>
      <w:sz w:val="28"/>
      <w:szCs w:val="30"/>
    </w:rPr>
  </w:style>
  <w:style w:type="paragraph" w:customStyle="1" w:styleId="152">
    <w:name w:val="二级a"/>
    <w:basedOn w:val="123"/>
    <w:link w:val="151"/>
    <w:qFormat/>
    <w:uiPriority w:val="0"/>
    <w:rPr>
      <w:szCs w:val="30"/>
    </w:rPr>
  </w:style>
  <w:style w:type="character" w:customStyle="1" w:styleId="153">
    <w:name w:val="批注框文本 Char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4">
    <w:name w:val="Char Char3"/>
    <w:qFormat/>
    <w:locked/>
    <w:uiPriority w:val="0"/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155">
    <w:name w:val="Char Char2"/>
    <w:qFormat/>
    <w:locked/>
    <w:uiPriority w:val="0"/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156">
    <w:name w:val="批注主题 Char3"/>
    <w:basedOn w:val="142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157">
    <w:name w:val="正文文本 Char2"/>
    <w:basedOn w:val="48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8">
    <w:name w:val="日期 Char2"/>
    <w:basedOn w:val="48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9">
    <w:name w:val="正文文本缩进 Char1"/>
    <w:basedOn w:val="48"/>
    <w:link w:val="160"/>
    <w:qFormat/>
    <w:uiPriority w:val="0"/>
    <w:rPr>
      <w:rFonts w:ascii="Calibri" w:hAnsi="Calibri" w:eastAsia="宋体" w:cs="Times New Roman"/>
      <w:szCs w:val="24"/>
    </w:rPr>
  </w:style>
  <w:style w:type="paragraph" w:customStyle="1" w:styleId="160">
    <w:name w:val="正文文本缩进1"/>
    <w:basedOn w:val="1"/>
    <w:link w:val="159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character" w:customStyle="1" w:styleId="161">
    <w:name w:val="纯文本 Char2"/>
    <w:basedOn w:val="4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2">
    <w:name w:val="称呼 Char"/>
    <w:basedOn w:val="48"/>
    <w:link w:val="16"/>
    <w:qFormat/>
    <w:uiPriority w:val="0"/>
    <w:rPr>
      <w:rFonts w:ascii="Times New Roman" w:hAnsi="Times New Roman" w:eastAsia="宋体" w:cs="Times New Roman"/>
      <w:sz w:val="28"/>
      <w:szCs w:val="21"/>
    </w:rPr>
  </w:style>
  <w:style w:type="character" w:customStyle="1" w:styleId="163">
    <w:name w:val="文档结构图 Char2"/>
    <w:basedOn w:val="4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64">
    <w:name w:val="正文文本 3 Char2"/>
    <w:basedOn w:val="48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65">
    <w:name w:val="TOC 标题1"/>
    <w:basedOn w:val="3"/>
    <w:next w:val="1"/>
    <w:qFormat/>
    <w:uiPriority w:val="39"/>
    <w:pPr>
      <w:outlineLvl w:val="9"/>
    </w:pPr>
  </w:style>
  <w:style w:type="character" w:customStyle="1" w:styleId="166">
    <w:name w:val="引用 Char2"/>
    <w:basedOn w:val="48"/>
    <w:qFormat/>
    <w:uiPriority w:val="29"/>
    <w:rPr>
      <w:rFonts w:ascii="Times New Roman" w:hAnsi="Times New Roman" w:eastAsia="宋体" w:cs="Times New Roman"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7">
    <w:name w:val="正文文本缩进 2 Char2"/>
    <w:basedOn w:val="48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68">
    <w:name w:val="批注框文本 Char4"/>
    <w:basedOn w:val="4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9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 w:eastAsia="宋体" w:cs="Times New Roman"/>
      <w:szCs w:val="21"/>
    </w:rPr>
  </w:style>
  <w:style w:type="paragraph" w:customStyle="1" w:styleId="170">
    <w:name w:val="样式 标题 3 + (中文) 黑体 小四 非加粗 段前: 7.8 磅 段后: 0 磅 行距: 固定值 20 磅"/>
    <w:basedOn w:val="2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71">
    <w:name w:val="表格"/>
    <w:basedOn w:val="1"/>
    <w:qFormat/>
    <w:uiPriority w:val="0"/>
    <w:pPr>
      <w:jc w:val="center"/>
    </w:pPr>
    <w:rPr>
      <w:rFonts w:ascii="华文细黑" w:hAnsi="华文细黑" w:eastAsia="宋体" w:cs="Times New Roman"/>
      <w:kern w:val="0"/>
      <w:szCs w:val="20"/>
    </w:rPr>
  </w:style>
  <w:style w:type="character" w:customStyle="1" w:styleId="172">
    <w:name w:val="副标题 Char2"/>
    <w:basedOn w:val="4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173">
    <w:name w:val="flNote"/>
    <w:basedOn w:val="1"/>
    <w:qFormat/>
    <w:uiPriority w:val="0"/>
    <w:pPr>
      <w:adjustRightInd w:val="0"/>
      <w:spacing w:before="320" w:after="160" w:line="360" w:lineRule="atLeast"/>
      <w:jc w:val="center"/>
    </w:pPr>
    <w:rPr>
      <w:rFonts w:ascii="Arial" w:hAnsi="Times New Roman" w:eastAsia="黑体" w:cs="Times New Roman"/>
      <w:kern w:val="0"/>
      <w:sz w:val="30"/>
      <w:szCs w:val="20"/>
    </w:rPr>
  </w:style>
  <w:style w:type="paragraph" w:customStyle="1" w:styleId="174">
    <w:name w:val="Char Char Char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75">
    <w:name w:val="标题 Char2"/>
    <w:basedOn w:val="4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76">
    <w:name w:val="样式 正文缩进正文（首行缩进两字）特点ALT+Z表正文正文非缩进四号段1Normal Indent Char2...4"/>
    <w:basedOn w:val="19"/>
    <w:qFormat/>
    <w:uiPriority w:val="0"/>
    <w:pPr>
      <w:tabs>
        <w:tab w:val="left" w:pos="510"/>
      </w:tabs>
      <w:adjustRightInd w:val="0"/>
      <w:spacing w:line="300" w:lineRule="auto"/>
      <w:ind w:left="0" w:leftChars="0" w:hanging="420"/>
    </w:pPr>
    <w:rPr>
      <w:rFonts w:ascii="Courier New" w:hAnsi="Arial" w:cs="Courier New"/>
      <w:color w:val="000000"/>
      <w:sz w:val="24"/>
      <w:szCs w:val="20"/>
    </w:rPr>
  </w:style>
  <w:style w:type="character" w:customStyle="1" w:styleId="177">
    <w:name w:val="正文文本 2 Char2"/>
    <w:basedOn w:val="48"/>
    <w:semiHidden/>
    <w:qFormat/>
    <w:uiPriority w:val="99"/>
    <w:rPr>
      <w:rFonts w:ascii="Times New Roman" w:hAnsi="Times New Roman" w:eastAsia="宋体" w:cs="Times New Roman"/>
    </w:rPr>
  </w:style>
  <w:style w:type="paragraph" w:customStyle="1" w:styleId="178">
    <w:name w:val="列出段落1"/>
    <w:basedOn w:val="1"/>
    <w:link w:val="179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79">
    <w:name w:val="List Paragraph Char"/>
    <w:link w:val="178"/>
    <w:qFormat/>
    <w:locked/>
    <w:uiPriority w:val="0"/>
    <w:rPr>
      <w:rFonts w:ascii="Times New Roman" w:hAnsi="Times New Roman" w:eastAsia="宋体" w:cs="Times New Roman"/>
      <w:szCs w:val="21"/>
    </w:rPr>
  </w:style>
  <w:style w:type="character" w:customStyle="1" w:styleId="180">
    <w:name w:val="明显引用 Char2"/>
    <w:basedOn w:val="48"/>
    <w:qFormat/>
    <w:uiPriority w:val="30"/>
    <w:rPr>
      <w:rFonts w:ascii="Times New Roman" w:hAnsi="Times New Roman" w:eastAsia="宋体" w:cs="Times New Roman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81">
    <w:name w:val="正文文本缩进 3 Char2"/>
    <w:basedOn w:val="48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82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83">
    <w:name w:val="表格文字"/>
    <w:basedOn w:val="1"/>
    <w:qFormat/>
    <w:uiPriority w:val="0"/>
    <w:pPr>
      <w:adjustRightInd w:val="0"/>
      <w:spacing w:line="420" w:lineRule="atLeast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customStyle="1" w:styleId="18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1"/>
    </w:rPr>
  </w:style>
  <w:style w:type="paragraph" w:styleId="18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86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87">
    <w:name w:val="1"/>
    <w:basedOn w:val="1"/>
    <w:next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8">
    <w:name w:val="Char1"/>
    <w:basedOn w:val="1"/>
    <w:qFormat/>
    <w:uiPriority w:val="0"/>
    <w:pPr>
      <w:tabs>
        <w:tab w:val="left" w:pos="432"/>
      </w:tabs>
      <w:spacing w:beforeLines="50" w:afterLines="50"/>
      <w:ind w:left="432" w:hanging="432"/>
      <w:jc w:val="center"/>
    </w:pPr>
    <w:rPr>
      <w:rFonts w:ascii="Times New Roman" w:hAnsi="Times New Roman" w:eastAsia="宋体" w:cs="Times New Roman"/>
      <w:sz w:val="24"/>
      <w:szCs w:val="21"/>
    </w:rPr>
  </w:style>
  <w:style w:type="paragraph" w:styleId="189">
    <w:name w:val="List Paragraph"/>
    <w:basedOn w:val="1"/>
    <w:link w:val="190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90">
    <w:name w:val="列出段落 Char"/>
    <w:link w:val="189"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91">
    <w:name w:val="Char Char Char Char Char Char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9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3">
    <w:name w:val="默认段落字体 Para Char Char Char Char Char Char Char Char Char1 Char Char Char Char Char Char Char"/>
    <w:basedOn w:val="14"/>
    <w:qFormat/>
    <w:uiPriority w:val="0"/>
    <w:rPr>
      <w:rFonts w:ascii="Tahoma" w:hAnsi="Tahoma"/>
      <w:sz w:val="24"/>
    </w:rPr>
  </w:style>
  <w:style w:type="paragraph" w:customStyle="1" w:styleId="194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</w:pPr>
    <w:rPr>
      <w:rFonts w:ascii="Times New Roman" w:hAnsi="Times New Roman" w:eastAsia="宋体" w:cs="Times New Roman"/>
      <w:spacing w:val="20"/>
      <w:kern w:val="28"/>
      <w:szCs w:val="20"/>
    </w:rPr>
  </w:style>
  <w:style w:type="paragraph" w:customStyle="1" w:styleId="195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96">
    <w:name w:val="空半行"/>
    <w:basedOn w:val="1"/>
    <w:qFormat/>
    <w:uiPriority w:val="0"/>
    <w:pPr>
      <w:adjustRightInd w:val="0"/>
      <w:spacing w:line="120" w:lineRule="exact"/>
    </w:pPr>
    <w:rPr>
      <w:rFonts w:ascii="Times New Roman" w:hAnsi="Times New Roman" w:eastAsia="仿宋_GB2312" w:cs="Times New Roman"/>
      <w:color w:val="FFFFFF"/>
      <w:kern w:val="0"/>
      <w:sz w:val="30"/>
      <w:szCs w:val="20"/>
    </w:rPr>
  </w:style>
  <w:style w:type="paragraph" w:customStyle="1" w:styleId="197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98">
    <w:name w:val="第三标题"/>
    <w:basedOn w:val="1"/>
    <w:qFormat/>
    <w:uiPriority w:val="0"/>
    <w:pPr>
      <w:spacing w:before="120" w:line="360" w:lineRule="auto"/>
      <w:ind w:firstLine="200" w:firstLineChars="200"/>
      <w:jc w:val="left"/>
      <w:outlineLvl w:val="2"/>
    </w:pPr>
    <w:rPr>
      <w:rFonts w:ascii="Times New Roman" w:hAnsi="Times New Roman" w:eastAsia="宋体" w:cs="Times New Roman"/>
      <w:b/>
      <w:sz w:val="28"/>
      <w:szCs w:val="21"/>
    </w:rPr>
  </w:style>
  <w:style w:type="paragraph" w:customStyle="1" w:styleId="199">
    <w:name w:val="A列表"/>
    <w:basedOn w:val="1"/>
    <w:qFormat/>
    <w:uiPriority w:val="0"/>
    <w:pPr>
      <w:adjustRightInd w:val="0"/>
      <w:snapToGrid w:val="0"/>
      <w:spacing w:before="40" w:line="360" w:lineRule="auto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200">
    <w:name w:val="TOC 标题11"/>
    <w:basedOn w:val="3"/>
    <w:next w:val="1"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2">
    <w:name w:val="xl76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3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6">
    <w:name w:val="xl12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07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8">
    <w:name w:val="Char Char Char Char Char Char Char Char Char Char Char Char Char Char Char Char Char Char Char Char Char Char Char Char Char 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209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10">
    <w:name w:val="xl12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11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2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3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16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18">
    <w:name w:val="xl7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9">
    <w:name w:val="正文首缩两字"/>
    <w:basedOn w:val="1"/>
    <w:qFormat/>
    <w:uiPriority w:val="0"/>
    <w:pPr>
      <w:spacing w:line="360" w:lineRule="auto"/>
      <w:ind w:firstLine="200" w:firstLineChars="200"/>
    </w:pPr>
    <w:rPr>
      <w:rFonts w:ascii="Verdana" w:hAnsi="Verdana" w:eastAsia="宋体" w:cs="Times New Roman"/>
      <w:sz w:val="24"/>
      <w:szCs w:val="24"/>
    </w:rPr>
  </w:style>
  <w:style w:type="paragraph" w:customStyle="1" w:styleId="220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1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B0F0"/>
      <w:kern w:val="0"/>
      <w:sz w:val="20"/>
      <w:szCs w:val="20"/>
    </w:rPr>
  </w:style>
  <w:style w:type="paragraph" w:customStyle="1" w:styleId="222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3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224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5">
    <w:name w:val="Char Char Char Char Char Char Char Char Char Char Char Char 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22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7">
    <w:name w:val="索引 11"/>
    <w:basedOn w:val="1"/>
    <w:next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29">
    <w:name w:val="p18"/>
    <w:basedOn w:val="1"/>
    <w:qFormat/>
    <w:uiPriority w:val="99"/>
    <w:pPr>
      <w:widowControl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30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1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2">
    <w:name w:val="xl75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3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4">
    <w:name w:val="Char Char Char Char Char Char Char Char Char Char Char Char Char Char Char Char Char Char Char Char Char Char Char Char 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235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8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3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0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1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44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46">
    <w:name w:val="列出段落2"/>
    <w:basedOn w:val="1"/>
    <w:qFormat/>
    <w:uiPriority w:val="0"/>
    <w:pPr>
      <w:spacing w:line="360" w:lineRule="auto"/>
      <w:ind w:left="720" w:firstLine="696" w:firstLineChars="200"/>
    </w:pPr>
    <w:rPr>
      <w:rFonts w:ascii="Arial" w:hAnsi="Arial" w:eastAsia="微软雅黑" w:cs="Times New Roman"/>
      <w:kern w:val="44"/>
      <w:sz w:val="24"/>
      <w:szCs w:val="24"/>
    </w:rPr>
  </w:style>
  <w:style w:type="paragraph" w:customStyle="1" w:styleId="24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8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1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52">
    <w:name w:val="普通 (Web)"/>
    <w:basedOn w:val="1"/>
    <w:qFormat/>
    <w:uiPriority w:val="99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3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5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6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258">
    <w:name w:val="xl12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60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6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4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5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66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267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8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9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0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2">
    <w:name w:val="xl12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73">
    <w:name w:val="xl13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52"/>
      <w:szCs w:val="52"/>
    </w:rPr>
  </w:style>
  <w:style w:type="paragraph" w:customStyle="1" w:styleId="274">
    <w:name w:val="xl29"/>
    <w:basedOn w:val="1"/>
    <w:qFormat/>
    <w:uiPriority w:val="0"/>
    <w:pPr>
      <w:widowControl/>
      <w:spacing w:before="100" w:after="100"/>
      <w:jc w:val="center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275">
    <w:name w:val="Normal1"/>
    <w:next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" w:hAnsi="Times" w:eastAsia="宋体" w:cs="Times New Roman"/>
      <w:sz w:val="24"/>
      <w:lang w:val="fr-FR" w:eastAsia="zh-CN" w:bidi="ar-SA"/>
    </w:rPr>
  </w:style>
  <w:style w:type="paragraph" w:customStyle="1" w:styleId="276">
    <w:name w:val="Absatz2AL"/>
    <w:basedOn w:val="18"/>
    <w:next w:val="1"/>
    <w:qFormat/>
    <w:uiPriority w:val="0"/>
    <w:pPr>
      <w:widowControl/>
      <w:overflowPunct w:val="0"/>
      <w:autoSpaceDE w:val="0"/>
      <w:autoSpaceDN w:val="0"/>
      <w:adjustRightInd w:val="0"/>
      <w:spacing w:after="0"/>
      <w:textAlignment w:val="baseline"/>
    </w:pPr>
    <w:rPr>
      <w:rFonts w:eastAsia="楷体_GB2312"/>
      <w:kern w:val="0"/>
      <w:sz w:val="24"/>
      <w:szCs w:val="20"/>
      <w:lang w:val="de-DE"/>
    </w:rPr>
  </w:style>
  <w:style w:type="paragraph" w:customStyle="1" w:styleId="277">
    <w:name w:val="soustitre"/>
    <w:basedOn w:val="1"/>
    <w:qFormat/>
    <w:uiPriority w:val="0"/>
    <w:pPr>
      <w:widowControl/>
      <w:tabs>
        <w:tab w:val="left" w:pos="525"/>
      </w:tabs>
      <w:overflowPunct w:val="0"/>
      <w:autoSpaceDE w:val="0"/>
      <w:autoSpaceDN w:val="0"/>
      <w:adjustRightInd w:val="0"/>
      <w:spacing w:line="400" w:lineRule="atLeast"/>
      <w:jc w:val="center"/>
    </w:pPr>
    <w:rPr>
      <w:rFonts w:ascii="New York" w:hAnsi="New York" w:eastAsia="楷体_GB2312" w:cs="Times New Roman"/>
      <w:kern w:val="0"/>
      <w:position w:val="-6"/>
      <w:sz w:val="24"/>
      <w:szCs w:val="20"/>
      <w:lang w:val="fr-FR"/>
    </w:rPr>
  </w:style>
  <w:style w:type="paragraph" w:customStyle="1" w:styleId="278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279">
    <w:name w:val="样式3"/>
    <w:basedOn w:val="31"/>
    <w:link w:val="280"/>
    <w:qFormat/>
    <w:uiPriority w:val="0"/>
    <w:pPr>
      <w:pBdr>
        <w:bottom w:val="single" w:color="auto" w:sz="4" w:space="1"/>
      </w:pBdr>
      <w:jc w:val="both"/>
    </w:pPr>
    <w:rPr>
      <w:rFonts w:ascii="Calibri" w:hAnsi="Calibri" w:eastAsia="宋体" w:cs="Times New Roman"/>
      <w:kern w:val="0"/>
    </w:rPr>
  </w:style>
  <w:style w:type="character" w:customStyle="1" w:styleId="280">
    <w:name w:val="样式3 Char"/>
    <w:link w:val="279"/>
    <w:qFormat/>
    <w:uiPriority w:val="0"/>
    <w:rPr>
      <w:rFonts w:ascii="Calibri" w:hAnsi="Calibri" w:eastAsia="宋体" w:cs="Times New Roman"/>
      <w:kern w:val="0"/>
    </w:rPr>
  </w:style>
  <w:style w:type="paragraph" w:customStyle="1" w:styleId="28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28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4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285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8"/>
      <w:szCs w:val="18"/>
    </w:rPr>
  </w:style>
  <w:style w:type="paragraph" w:customStyle="1" w:styleId="286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287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289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0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291">
    <w:name w:val="xl64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16"/>
      <w:szCs w:val="16"/>
    </w:rPr>
  </w:style>
  <w:style w:type="paragraph" w:customStyle="1" w:styleId="292">
    <w:name w:val="xl6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3">
    <w:name w:val="xl66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4">
    <w:name w:val="xl6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6">
    <w:name w:val="xl6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7">
    <w:name w:val="xl7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8">
    <w:name w:val="xl71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16"/>
      <w:szCs w:val="16"/>
    </w:rPr>
  </w:style>
  <w:style w:type="paragraph" w:customStyle="1" w:styleId="299">
    <w:name w:val="_Style 296"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0">
    <w:name w:val="Char2"/>
    <w:basedOn w:val="1"/>
    <w:qFormat/>
    <w:uiPriority w:val="0"/>
    <w:pPr>
      <w:tabs>
        <w:tab w:val="left" w:pos="432"/>
      </w:tabs>
      <w:spacing w:beforeLines="50" w:afterLines="50"/>
      <w:ind w:left="432" w:hanging="432"/>
      <w:jc w:val="center"/>
    </w:pPr>
    <w:rPr>
      <w:rFonts w:ascii="Times New Roman" w:hAnsi="Times New Roman" w:eastAsia="宋体" w:cs="Times New Roman"/>
      <w:sz w:val="24"/>
      <w:szCs w:val="21"/>
    </w:rPr>
  </w:style>
  <w:style w:type="character" w:customStyle="1" w:styleId="301">
    <w:name w:val="NormalCharacter"/>
    <w:semiHidden/>
    <w:qFormat/>
    <w:uiPriority w:val="0"/>
    <w:rPr>
      <w:rFonts w:ascii="Times New Roman" w:hAnsi="Times New Roman" w:eastAsia="宋体" w:cs="Times New Roman"/>
    </w:rPr>
  </w:style>
  <w:style w:type="character" w:customStyle="1" w:styleId="302">
    <w:name w:val="font71"/>
    <w:basedOn w:val="48"/>
    <w:qFormat/>
    <w:uiPriority w:val="0"/>
    <w:rPr>
      <w:rFonts w:ascii="Calibri" w:hAnsi="Calibri" w:eastAsia="宋体" w:cs="Calibri"/>
      <w:color w:val="000000"/>
      <w:sz w:val="20"/>
      <w:szCs w:val="20"/>
      <w:u w:val="none"/>
    </w:rPr>
  </w:style>
  <w:style w:type="paragraph" w:customStyle="1" w:styleId="30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04">
    <w:name w:val="网格型1"/>
    <w:basedOn w:val="4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5">
    <w:name w:val="正文文本 (2)_"/>
    <w:basedOn w:val="48"/>
    <w:link w:val="306"/>
    <w:qFormat/>
    <w:locked/>
    <w:uiPriority w:val="99"/>
    <w:rPr>
      <w:rFonts w:ascii="MingLiU" w:hAnsi="MingLiU" w:eastAsia="MingLiU" w:cs="MingLiU"/>
      <w:kern w:val="0"/>
      <w:sz w:val="20"/>
      <w:szCs w:val="21"/>
    </w:rPr>
  </w:style>
  <w:style w:type="paragraph" w:customStyle="1" w:styleId="306">
    <w:name w:val="正文文本 (2)"/>
    <w:basedOn w:val="1"/>
    <w:link w:val="305"/>
    <w:qFormat/>
    <w:uiPriority w:val="99"/>
    <w:pPr>
      <w:shd w:val="clear" w:color="auto" w:fill="FFFFFF"/>
      <w:spacing w:before="720" w:line="499" w:lineRule="exact"/>
      <w:jc w:val="distribute"/>
    </w:pPr>
    <w:rPr>
      <w:rFonts w:ascii="MingLiU" w:hAnsi="MingLiU" w:eastAsia="MingLiU" w:cs="MingLiU"/>
      <w:kern w:val="0"/>
      <w:sz w:val="20"/>
      <w:szCs w:val="21"/>
    </w:rPr>
  </w:style>
  <w:style w:type="character" w:customStyle="1" w:styleId="307">
    <w:name w:val="正文文本 (6)_"/>
    <w:basedOn w:val="48"/>
    <w:link w:val="308"/>
    <w:qFormat/>
    <w:locked/>
    <w:uiPriority w:val="99"/>
    <w:rPr>
      <w:rFonts w:ascii="MingLiU" w:hAnsi="MingLiU" w:eastAsia="MingLiU" w:cs="MingLiU"/>
      <w:kern w:val="0"/>
      <w:sz w:val="26"/>
      <w:szCs w:val="26"/>
    </w:rPr>
  </w:style>
  <w:style w:type="paragraph" w:customStyle="1" w:styleId="308">
    <w:name w:val="正文文本 (6)"/>
    <w:basedOn w:val="1"/>
    <w:link w:val="307"/>
    <w:qFormat/>
    <w:uiPriority w:val="99"/>
    <w:pPr>
      <w:shd w:val="clear" w:color="auto" w:fill="FFFFFF"/>
      <w:spacing w:after="360" w:line="240" w:lineRule="atLeast"/>
      <w:jc w:val="distribute"/>
    </w:pPr>
    <w:rPr>
      <w:rFonts w:ascii="MingLiU" w:hAnsi="MingLiU" w:eastAsia="MingLiU" w:cs="MingLiU"/>
      <w:kern w:val="0"/>
      <w:sz w:val="26"/>
      <w:szCs w:val="26"/>
    </w:rPr>
  </w:style>
  <w:style w:type="character" w:customStyle="1" w:styleId="309">
    <w:name w:val="标题 #2_"/>
    <w:basedOn w:val="48"/>
    <w:link w:val="310"/>
    <w:qFormat/>
    <w:locked/>
    <w:uiPriority w:val="99"/>
    <w:rPr>
      <w:rFonts w:ascii="MingLiU" w:hAnsi="MingLiU" w:eastAsia="MingLiU" w:cs="MingLiU"/>
      <w:spacing w:val="-10"/>
      <w:kern w:val="0"/>
      <w:sz w:val="32"/>
      <w:szCs w:val="32"/>
    </w:rPr>
  </w:style>
  <w:style w:type="paragraph" w:customStyle="1" w:styleId="310">
    <w:name w:val="标题 #2"/>
    <w:basedOn w:val="1"/>
    <w:link w:val="309"/>
    <w:qFormat/>
    <w:uiPriority w:val="99"/>
    <w:pPr>
      <w:shd w:val="clear" w:color="auto" w:fill="FFFFFF"/>
      <w:spacing w:before="780" w:after="420" w:line="240" w:lineRule="atLeast"/>
      <w:jc w:val="distribute"/>
      <w:outlineLvl w:val="1"/>
    </w:pPr>
    <w:rPr>
      <w:rFonts w:ascii="MingLiU" w:hAnsi="MingLiU" w:eastAsia="MingLiU" w:cs="MingLiU"/>
      <w:spacing w:val="-10"/>
      <w:kern w:val="0"/>
      <w:sz w:val="32"/>
      <w:szCs w:val="32"/>
    </w:rPr>
  </w:style>
  <w:style w:type="character" w:customStyle="1" w:styleId="311">
    <w:name w:val="正文文本 (7)_"/>
    <w:basedOn w:val="48"/>
    <w:link w:val="312"/>
    <w:qFormat/>
    <w:locked/>
    <w:uiPriority w:val="99"/>
    <w:rPr>
      <w:rFonts w:ascii="MingLiU" w:hAnsi="MingLiU" w:eastAsia="MingLiU" w:cs="MingLiU"/>
      <w:spacing w:val="-10"/>
      <w:kern w:val="0"/>
      <w:sz w:val="32"/>
      <w:szCs w:val="32"/>
    </w:rPr>
  </w:style>
  <w:style w:type="paragraph" w:customStyle="1" w:styleId="312">
    <w:name w:val="正文文本 (7)"/>
    <w:basedOn w:val="1"/>
    <w:link w:val="311"/>
    <w:qFormat/>
    <w:uiPriority w:val="99"/>
    <w:pPr>
      <w:shd w:val="clear" w:color="auto" w:fill="FFFFFF"/>
      <w:spacing w:before="180" w:after="660" w:line="240" w:lineRule="atLeast"/>
      <w:jc w:val="left"/>
    </w:pPr>
    <w:rPr>
      <w:rFonts w:ascii="MingLiU" w:hAnsi="MingLiU" w:eastAsia="MingLiU" w:cs="MingLiU"/>
      <w:spacing w:val="-10"/>
      <w:kern w:val="0"/>
      <w:sz w:val="32"/>
      <w:szCs w:val="32"/>
    </w:rPr>
  </w:style>
  <w:style w:type="character" w:customStyle="1" w:styleId="313">
    <w:name w:val="标题 #2 + 间距 0 pt"/>
    <w:basedOn w:val="309"/>
    <w:qFormat/>
    <w:uiPriority w:val="99"/>
    <w:rPr>
      <w:rFonts w:ascii="MingLiU" w:hAnsi="MingLiU" w:eastAsia="MingLiU" w:cs="MingLiU"/>
      <w:color w:val="000000"/>
      <w:spacing w:val="0"/>
      <w:w w:val="100"/>
      <w:kern w:val="0"/>
      <w:position w:val="0"/>
      <w:sz w:val="32"/>
      <w:szCs w:val="32"/>
      <w:u w:val="none"/>
      <w:shd w:val="clear" w:color="auto" w:fill="FFFFFF"/>
      <w:lang w:val="zh-TW" w:eastAsia="zh-TW"/>
    </w:rPr>
  </w:style>
  <w:style w:type="character" w:customStyle="1" w:styleId="314">
    <w:name w:val="正文文本 (7) + 间距 0 pt"/>
    <w:basedOn w:val="311"/>
    <w:qFormat/>
    <w:uiPriority w:val="99"/>
    <w:rPr>
      <w:rFonts w:ascii="MingLiU" w:hAnsi="MingLiU" w:eastAsia="MingLiU" w:cs="MingLiU"/>
      <w:color w:val="000000"/>
      <w:spacing w:val="0"/>
      <w:w w:val="100"/>
      <w:kern w:val="0"/>
      <w:position w:val="0"/>
      <w:sz w:val="32"/>
      <w:szCs w:val="32"/>
      <w:u w:val="none"/>
      <w:shd w:val="clear" w:color="auto" w:fill="FFFFFF"/>
      <w:lang w:val="zh-TW" w:eastAsia="zh-TW"/>
    </w:rPr>
  </w:style>
  <w:style w:type="character" w:customStyle="1" w:styleId="315">
    <w:name w:val="正文文本 (2) + 间距 0 pt"/>
    <w:basedOn w:val="305"/>
    <w:qFormat/>
    <w:uiPriority w:val="99"/>
    <w:rPr>
      <w:rFonts w:ascii="MingLiU" w:hAnsi="MingLiU" w:eastAsia="MingLiU" w:cs="MingLiU"/>
      <w:color w:val="000000"/>
      <w:spacing w:val="-10"/>
      <w:w w:val="100"/>
      <w:kern w:val="0"/>
      <w:position w:val="0"/>
      <w:sz w:val="20"/>
      <w:szCs w:val="21"/>
      <w:shd w:val="clear" w:color="auto" w:fill="FFFFFF"/>
      <w:lang w:val="zh-TW" w:eastAsia="zh-TW"/>
    </w:rPr>
  </w:style>
  <w:style w:type="character" w:customStyle="1" w:styleId="316">
    <w:name w:val="正文文本 (2) + 间距 2 pt"/>
    <w:basedOn w:val="305"/>
    <w:qFormat/>
    <w:uiPriority w:val="99"/>
    <w:rPr>
      <w:rFonts w:ascii="MingLiU" w:hAnsi="MingLiU" w:eastAsia="MingLiU" w:cs="MingLiU"/>
      <w:color w:val="000000"/>
      <w:spacing w:val="50"/>
      <w:w w:val="100"/>
      <w:kern w:val="0"/>
      <w:position w:val="0"/>
      <w:sz w:val="20"/>
      <w:szCs w:val="21"/>
      <w:shd w:val="clear" w:color="auto" w:fill="FFFFFF"/>
      <w:lang w:val="zh-TW" w:eastAsia="zh-TW"/>
    </w:rPr>
  </w:style>
  <w:style w:type="character" w:customStyle="1" w:styleId="317">
    <w:name w:val="正文文本 (2) + 间距 6 pt"/>
    <w:basedOn w:val="305"/>
    <w:qFormat/>
    <w:uiPriority w:val="99"/>
    <w:rPr>
      <w:rFonts w:ascii="MingLiU" w:hAnsi="MingLiU" w:eastAsia="MingLiU" w:cs="MingLiU"/>
      <w:color w:val="000000"/>
      <w:spacing w:val="120"/>
      <w:w w:val="100"/>
      <w:kern w:val="0"/>
      <w:position w:val="0"/>
      <w:sz w:val="20"/>
      <w:szCs w:val="21"/>
      <w:shd w:val="clear" w:color="auto" w:fill="FFFFFF"/>
      <w:lang w:val="zh-TW" w:eastAsia="zh-TW"/>
    </w:rPr>
  </w:style>
  <w:style w:type="character" w:customStyle="1" w:styleId="318">
    <w:name w:val="表格标题_"/>
    <w:basedOn w:val="48"/>
    <w:link w:val="319"/>
    <w:qFormat/>
    <w:locked/>
    <w:uiPriority w:val="99"/>
    <w:rPr>
      <w:rFonts w:ascii="MingLiU" w:hAnsi="MingLiU" w:eastAsia="MingLiU" w:cs="MingLiU"/>
      <w:kern w:val="0"/>
      <w:sz w:val="20"/>
      <w:szCs w:val="21"/>
    </w:rPr>
  </w:style>
  <w:style w:type="paragraph" w:customStyle="1" w:styleId="319">
    <w:name w:val="表格标题"/>
    <w:basedOn w:val="1"/>
    <w:link w:val="318"/>
    <w:qFormat/>
    <w:uiPriority w:val="99"/>
    <w:pPr>
      <w:shd w:val="clear" w:color="auto" w:fill="FFFFFF"/>
      <w:spacing w:line="240" w:lineRule="atLeast"/>
      <w:jc w:val="left"/>
    </w:pPr>
    <w:rPr>
      <w:rFonts w:ascii="MingLiU" w:hAnsi="MingLiU" w:eastAsia="MingLiU" w:cs="MingLiU"/>
      <w:kern w:val="0"/>
      <w:sz w:val="20"/>
      <w:szCs w:val="21"/>
    </w:rPr>
  </w:style>
  <w:style w:type="character" w:customStyle="1" w:styleId="320">
    <w:name w:val="正文文本 (4)_"/>
    <w:basedOn w:val="48"/>
    <w:link w:val="321"/>
    <w:qFormat/>
    <w:locked/>
    <w:uiPriority w:val="99"/>
    <w:rPr>
      <w:rFonts w:ascii="MingLiU" w:hAnsi="MingLiU" w:eastAsia="MingLiU" w:cs="MingLiU"/>
      <w:spacing w:val="-10"/>
      <w:kern w:val="0"/>
      <w:sz w:val="44"/>
      <w:szCs w:val="44"/>
    </w:rPr>
  </w:style>
  <w:style w:type="paragraph" w:customStyle="1" w:styleId="321">
    <w:name w:val="正文文本 (4)"/>
    <w:basedOn w:val="1"/>
    <w:link w:val="320"/>
    <w:qFormat/>
    <w:uiPriority w:val="99"/>
    <w:pPr>
      <w:shd w:val="clear" w:color="auto" w:fill="FFFFFF"/>
      <w:spacing w:before="1740" w:after="780" w:line="240" w:lineRule="atLeast"/>
      <w:jc w:val="center"/>
    </w:pPr>
    <w:rPr>
      <w:rFonts w:ascii="MingLiU" w:hAnsi="MingLiU" w:eastAsia="MingLiU" w:cs="MingLiU"/>
      <w:spacing w:val="-10"/>
      <w:kern w:val="0"/>
      <w:sz w:val="44"/>
      <w:szCs w:val="44"/>
    </w:rPr>
  </w:style>
  <w:style w:type="paragraph" w:customStyle="1" w:styleId="322">
    <w:name w:val="标题 #1"/>
    <w:basedOn w:val="1"/>
    <w:qFormat/>
    <w:uiPriority w:val="99"/>
    <w:pPr>
      <w:shd w:val="clear" w:color="auto" w:fill="FFFFFF"/>
      <w:spacing w:after="540" w:line="240" w:lineRule="atLeast"/>
      <w:jc w:val="center"/>
      <w:outlineLvl w:val="0"/>
    </w:pPr>
    <w:rPr>
      <w:rFonts w:ascii="MingLiU" w:hAnsi="MingLiU" w:eastAsia="MingLiU" w:cs="MingLiU"/>
      <w:spacing w:val="-10"/>
      <w:sz w:val="44"/>
      <w:szCs w:val="44"/>
    </w:rPr>
  </w:style>
  <w:style w:type="character" w:customStyle="1" w:styleId="323">
    <w:name w:val="正文文本 (2) + 间距 -1 pt"/>
    <w:basedOn w:val="305"/>
    <w:qFormat/>
    <w:uiPriority w:val="99"/>
    <w:rPr>
      <w:rFonts w:ascii="MingLiU" w:hAnsi="MingLiU" w:eastAsia="MingLiU" w:cs="MingLiU"/>
      <w:color w:val="000000"/>
      <w:spacing w:val="-20"/>
      <w:w w:val="100"/>
      <w:kern w:val="0"/>
      <w:position w:val="0"/>
      <w:sz w:val="20"/>
      <w:szCs w:val="21"/>
      <w:shd w:val="clear" w:color="auto" w:fill="FFFFFF"/>
      <w:lang w:val="zh-TW" w:eastAsia="zh-TW"/>
    </w:rPr>
  </w:style>
  <w:style w:type="character" w:customStyle="1" w:styleId="324">
    <w:name w:val="正文文本 (2) + 间距 1 pt"/>
    <w:basedOn w:val="305"/>
    <w:qFormat/>
    <w:uiPriority w:val="99"/>
    <w:rPr>
      <w:rFonts w:ascii="MingLiU" w:hAnsi="MingLiU" w:eastAsia="MingLiU" w:cs="MingLiU"/>
      <w:color w:val="000000"/>
      <w:spacing w:val="30"/>
      <w:w w:val="100"/>
      <w:kern w:val="0"/>
      <w:position w:val="0"/>
      <w:sz w:val="20"/>
      <w:szCs w:val="21"/>
      <w:shd w:val="clear" w:color="auto" w:fill="FFFFFF"/>
      <w:lang w:val="zh-TW" w:eastAsia="zh-TW"/>
    </w:rPr>
  </w:style>
  <w:style w:type="paragraph" w:customStyle="1" w:styleId="325">
    <w:name w:val="Table Paragraph"/>
    <w:basedOn w:val="1"/>
    <w:qFormat/>
    <w:uiPriority w:val="1"/>
    <w:pPr>
      <w:spacing w:before="71"/>
      <w:jc w:val="center"/>
    </w:pPr>
    <w:rPr>
      <w:rFonts w:ascii="宋体" w:hAnsi="宋体" w:eastAsia="宋体" w:cs="宋体"/>
      <w:lang w:val="zh-CN" w:bidi="zh-CN"/>
    </w:rPr>
  </w:style>
  <w:style w:type="character" w:customStyle="1" w:styleId="326">
    <w:name w:val="gonggao-downline1"/>
    <w:qFormat/>
    <w:uiPriority w:val="0"/>
    <w:rPr>
      <w:b/>
      <w:bCs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3A26-11A8-4052-BF22-4996C7C9FF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12254</Words>
  <Characters>13142</Characters>
  <Lines>108</Lines>
  <Paragraphs>30</Paragraphs>
  <TotalTime>49</TotalTime>
  <ScaleCrop>false</ScaleCrop>
  <LinksUpToDate>false</LinksUpToDate>
  <CharactersWithSpaces>13397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2024-07-02T02:05:00Z</dcterms:created>
  <dc:creator>鞠传华</dc:creator>
  <cp:lastModifiedBy>公文管理员-济钢气体</cp:lastModifiedBy>
  <cp:lastPrinted>2024-08-20T02:34:00Z</cp:lastPrinted>
  <dcterms:modified xsi:type="dcterms:W3CDTF">2024-09-10T07:57:56Z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93B847B980BD467B80F3CBE5762A8203_13</vt:lpwstr>
  </property>
</Properties>
</file>